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DC44" w14:textId="77777777" w:rsidR="00A5195A" w:rsidRPr="00A5195A" w:rsidRDefault="00A5195A">
      <w:pPr>
        <w:rPr>
          <w:rFonts w:ascii="Encode Sans Condensed" w:hAnsi="Encode Sans Condensed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195A" w:rsidRPr="00A5195A" w14:paraId="04F0E15C" w14:textId="77777777" w:rsidTr="00A5195A">
        <w:tc>
          <w:tcPr>
            <w:tcW w:w="4531" w:type="dxa"/>
            <w:vMerge w:val="restart"/>
          </w:tcPr>
          <w:p w14:paraId="40B80D19" w14:textId="77777777" w:rsidR="00A5195A" w:rsidRPr="00A5195A" w:rsidRDefault="00A5195A">
            <w:pPr>
              <w:rPr>
                <w:rFonts w:ascii="Encode Sans Condensed" w:hAnsi="Encode Sans Condensed"/>
                <w:b/>
              </w:rPr>
            </w:pPr>
            <w:r w:rsidRPr="00A5195A">
              <w:rPr>
                <w:rFonts w:ascii="Encode Sans Condensed" w:hAnsi="Encode Sans Condensed"/>
                <w:b/>
              </w:rPr>
              <w:t xml:space="preserve">An die </w:t>
            </w:r>
          </w:p>
          <w:p w14:paraId="6FDB3D3D" w14:textId="77777777" w:rsidR="00A5195A" w:rsidRPr="00A5195A" w:rsidRDefault="00A5195A">
            <w:pPr>
              <w:rPr>
                <w:rFonts w:ascii="Encode Sans Condensed" w:hAnsi="Encode Sans Condensed"/>
                <w:b/>
              </w:rPr>
            </w:pPr>
            <w:r w:rsidRPr="00A5195A">
              <w:rPr>
                <w:rFonts w:ascii="Encode Sans Condensed" w:hAnsi="Encode Sans Condensed"/>
                <w:b/>
              </w:rPr>
              <w:t xml:space="preserve">Verbandsgemeinde Ruwer </w:t>
            </w:r>
          </w:p>
          <w:p w14:paraId="48C9401A" w14:textId="77777777" w:rsidR="00A5195A" w:rsidRPr="00A5195A" w:rsidRDefault="00A5195A">
            <w:pPr>
              <w:rPr>
                <w:rFonts w:ascii="Encode Sans Condensed" w:hAnsi="Encode Sans Condensed"/>
                <w:b/>
              </w:rPr>
            </w:pPr>
            <w:r w:rsidRPr="00A5195A">
              <w:rPr>
                <w:rFonts w:ascii="Encode Sans Condensed" w:hAnsi="Encode Sans Condensed"/>
                <w:b/>
              </w:rPr>
              <w:t>Untere Kirchstraße 1</w:t>
            </w:r>
          </w:p>
          <w:p w14:paraId="6BACF17F" w14:textId="77777777" w:rsidR="00A5195A" w:rsidRPr="00A5195A" w:rsidRDefault="00A5195A">
            <w:pPr>
              <w:rPr>
                <w:rFonts w:ascii="Encode Sans Condensed" w:hAnsi="Encode Sans Condensed"/>
                <w:b/>
              </w:rPr>
            </w:pPr>
            <w:r w:rsidRPr="00A5195A">
              <w:rPr>
                <w:rFonts w:ascii="Encode Sans Condensed" w:hAnsi="Encode Sans Condensed"/>
                <w:b/>
              </w:rPr>
              <w:t xml:space="preserve">54320 Waldrach </w:t>
            </w:r>
          </w:p>
        </w:tc>
        <w:tc>
          <w:tcPr>
            <w:tcW w:w="4531" w:type="dxa"/>
          </w:tcPr>
          <w:p w14:paraId="64B97CFC" w14:textId="77777777" w:rsidR="00A5195A" w:rsidRPr="00A5195A" w:rsidRDefault="00A5195A">
            <w:pPr>
              <w:rPr>
                <w:rFonts w:ascii="Encode Sans Condensed" w:hAnsi="Encode Sans Condensed"/>
                <w:b/>
                <w:sz w:val="20"/>
                <w:szCs w:val="20"/>
              </w:rPr>
            </w:pPr>
            <w:r w:rsidRPr="00A5195A">
              <w:rPr>
                <w:rFonts w:ascii="Encode Sans Condensed" w:hAnsi="Encode Sans Condensed"/>
                <w:b/>
                <w:sz w:val="20"/>
                <w:szCs w:val="20"/>
              </w:rPr>
              <w:t xml:space="preserve">Eingangsstempel VG: </w:t>
            </w:r>
          </w:p>
          <w:p w14:paraId="3AFCC675" w14:textId="77777777" w:rsidR="00A5195A" w:rsidRPr="00A5195A" w:rsidRDefault="00A5195A">
            <w:pPr>
              <w:rPr>
                <w:rFonts w:ascii="Encode Sans Condensed" w:hAnsi="Encode Sans Condensed"/>
                <w:b/>
                <w:sz w:val="20"/>
                <w:szCs w:val="20"/>
              </w:rPr>
            </w:pPr>
          </w:p>
          <w:p w14:paraId="0E565A76" w14:textId="77777777" w:rsidR="00A5195A" w:rsidRPr="00A5195A" w:rsidRDefault="00A5195A">
            <w:pPr>
              <w:rPr>
                <w:rFonts w:ascii="Encode Sans Condensed" w:hAnsi="Encode Sans Condensed"/>
                <w:b/>
                <w:sz w:val="20"/>
                <w:szCs w:val="20"/>
              </w:rPr>
            </w:pPr>
          </w:p>
          <w:p w14:paraId="21D9202F" w14:textId="77777777" w:rsidR="00A5195A" w:rsidRPr="00A5195A" w:rsidRDefault="00A5195A">
            <w:pPr>
              <w:rPr>
                <w:rFonts w:ascii="Encode Sans Condensed" w:hAnsi="Encode Sans Condensed"/>
                <w:b/>
                <w:sz w:val="20"/>
                <w:szCs w:val="20"/>
              </w:rPr>
            </w:pPr>
          </w:p>
          <w:p w14:paraId="21B47136" w14:textId="77777777" w:rsidR="00A5195A" w:rsidRDefault="00A5195A">
            <w:pPr>
              <w:rPr>
                <w:rFonts w:ascii="Encode Sans Condensed" w:hAnsi="Encode Sans Condensed"/>
                <w:b/>
                <w:sz w:val="20"/>
                <w:szCs w:val="20"/>
              </w:rPr>
            </w:pPr>
          </w:p>
          <w:p w14:paraId="2267D8B2" w14:textId="77777777" w:rsidR="00A5195A" w:rsidRPr="00A5195A" w:rsidRDefault="00A5195A">
            <w:pPr>
              <w:rPr>
                <w:rFonts w:ascii="Encode Sans Condensed" w:hAnsi="Encode Sans Condensed"/>
                <w:b/>
                <w:sz w:val="20"/>
                <w:szCs w:val="20"/>
              </w:rPr>
            </w:pPr>
          </w:p>
        </w:tc>
      </w:tr>
      <w:tr w:rsidR="00A5195A" w14:paraId="35B2BA8D" w14:textId="77777777" w:rsidTr="00A5195A">
        <w:tc>
          <w:tcPr>
            <w:tcW w:w="4531" w:type="dxa"/>
            <w:vMerge/>
          </w:tcPr>
          <w:p w14:paraId="28023ED8" w14:textId="77777777" w:rsidR="00A5195A" w:rsidRDefault="00A5195A">
            <w:pPr>
              <w:rPr>
                <w:rFonts w:ascii="Encode Sans Condensed" w:hAnsi="Encode Sans Condensed"/>
                <w:b/>
                <w:sz w:val="26"/>
                <w:szCs w:val="26"/>
              </w:rPr>
            </w:pPr>
          </w:p>
        </w:tc>
        <w:tc>
          <w:tcPr>
            <w:tcW w:w="4531" w:type="dxa"/>
          </w:tcPr>
          <w:p w14:paraId="7931B5B0" w14:textId="77777777" w:rsidR="00A5195A" w:rsidRDefault="00A5195A">
            <w:pPr>
              <w:rPr>
                <w:rFonts w:ascii="Encode Sans Condensed" w:hAnsi="Encode Sans Condensed"/>
                <w:b/>
                <w:sz w:val="20"/>
                <w:szCs w:val="20"/>
              </w:rPr>
            </w:pPr>
            <w:r w:rsidRPr="00A5195A">
              <w:rPr>
                <w:rFonts w:ascii="Encode Sans Condensed" w:hAnsi="Encode Sans Condensed"/>
                <w:b/>
                <w:sz w:val="20"/>
                <w:szCs w:val="20"/>
              </w:rPr>
              <w:t xml:space="preserve">Bearbeiter: </w:t>
            </w:r>
          </w:p>
          <w:p w14:paraId="03141D3F" w14:textId="77777777" w:rsidR="00A5195A" w:rsidRPr="00A5195A" w:rsidRDefault="00A5195A">
            <w:pPr>
              <w:rPr>
                <w:rFonts w:ascii="Encode Sans Condensed" w:hAnsi="Encode Sans Condensed"/>
                <w:b/>
                <w:sz w:val="20"/>
                <w:szCs w:val="20"/>
              </w:rPr>
            </w:pPr>
          </w:p>
        </w:tc>
      </w:tr>
    </w:tbl>
    <w:p w14:paraId="24AB83B3" w14:textId="77777777" w:rsidR="00A5195A" w:rsidRDefault="00A5195A">
      <w:pPr>
        <w:rPr>
          <w:rFonts w:ascii="Encode Sans Condensed" w:hAnsi="Encode Sans Condensed"/>
          <w:b/>
          <w:sz w:val="26"/>
          <w:szCs w:val="26"/>
        </w:rPr>
      </w:pPr>
    </w:p>
    <w:p w14:paraId="62E837A7" w14:textId="77777777" w:rsidR="009E3D22" w:rsidRPr="00A5195A" w:rsidRDefault="007E64DC">
      <w:pPr>
        <w:rPr>
          <w:rFonts w:ascii="Encode Sans Condensed" w:hAnsi="Encode Sans Condensed"/>
          <w:b/>
          <w:sz w:val="30"/>
          <w:szCs w:val="30"/>
        </w:rPr>
      </w:pPr>
      <w:r w:rsidRPr="00A5195A">
        <w:rPr>
          <w:rFonts w:ascii="Encode Sans Condensed" w:hAnsi="Encode Sans Condensed"/>
          <w:b/>
          <w:sz w:val="30"/>
          <w:szCs w:val="30"/>
        </w:rPr>
        <w:t>Fördermittel</w:t>
      </w:r>
      <w:r w:rsidR="00364AC8">
        <w:rPr>
          <w:rFonts w:ascii="Encode Sans Condensed" w:hAnsi="Encode Sans Condensed"/>
          <w:b/>
          <w:sz w:val="30"/>
          <w:szCs w:val="30"/>
        </w:rPr>
        <w:t xml:space="preserve"> </w:t>
      </w:r>
      <w:r w:rsidRPr="00A5195A">
        <w:rPr>
          <w:rFonts w:ascii="Encode Sans Condensed" w:hAnsi="Encode Sans Condensed"/>
          <w:b/>
          <w:sz w:val="30"/>
          <w:szCs w:val="30"/>
        </w:rPr>
        <w:t>Check - Datenblatt zur Prüfung der Fördermöglichkeiten</w:t>
      </w:r>
    </w:p>
    <w:p w14:paraId="01ABE268" w14:textId="77777777" w:rsidR="003A33A7" w:rsidRPr="00A5195A" w:rsidRDefault="007E64DC" w:rsidP="00A5195A">
      <w:pPr>
        <w:tabs>
          <w:tab w:val="left" w:pos="6096"/>
          <w:tab w:val="left" w:pos="7655"/>
          <w:tab w:val="left" w:pos="7938"/>
        </w:tabs>
        <w:spacing w:before="240" w:line="276" w:lineRule="auto"/>
        <w:rPr>
          <w:rFonts w:ascii="Encode Sans Condensed" w:hAnsi="Encode Sans Condensed"/>
        </w:rPr>
      </w:pPr>
      <w:r w:rsidRPr="00155D35">
        <w:rPr>
          <w:rFonts w:ascii="Encode Sans Condensed" w:hAnsi="Encode Sans Condensed"/>
          <w:b/>
        </w:rPr>
        <w:t>Projektträger:</w:t>
      </w:r>
      <w:r w:rsidR="003A33A7" w:rsidRPr="00155D35">
        <w:rPr>
          <w:rFonts w:ascii="Encode Sans Condensed" w:hAnsi="Encode Sans Condensed"/>
          <w:b/>
        </w:rPr>
        <w:t xml:space="preserve">  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68"/>
        <w:gridCol w:w="436"/>
        <w:gridCol w:w="4101"/>
      </w:tblGrid>
      <w:tr w:rsidR="003A33A7" w14:paraId="16398C0E" w14:textId="77777777" w:rsidTr="00634CED">
        <w:sdt>
          <w:sdtPr>
            <w:rPr>
              <w:rFonts w:ascii="Encode Sans Condensed" w:hAnsi="Encode Sans Condensed"/>
            </w:rPr>
            <w:id w:val="-1990470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3A195000" w14:textId="000D9095" w:rsidR="003A33A7" w:rsidRPr="00155D35" w:rsidRDefault="002C135E">
                <w:pPr>
                  <w:rPr>
                    <w:rFonts w:ascii="Encode Sans Condensed" w:hAnsi="Encode Sans Condense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781EEDE2" w14:textId="77777777" w:rsidR="003A33A7" w:rsidRPr="00155D35" w:rsidRDefault="003A33A7">
            <w:pPr>
              <w:rPr>
                <w:rFonts w:ascii="Encode Sans Condensed" w:hAnsi="Encode Sans Condensed"/>
              </w:rPr>
            </w:pPr>
            <w:r w:rsidRPr="00155D35">
              <w:rPr>
                <w:rFonts w:ascii="Encode Sans Condensed" w:hAnsi="Encode Sans Condensed"/>
              </w:rPr>
              <w:t>Verbandsgemeinde</w:t>
            </w:r>
          </w:p>
        </w:tc>
        <w:sdt>
          <w:sdtPr>
            <w:rPr>
              <w:rFonts w:ascii="Encode Sans Condensed" w:hAnsi="Encode Sans Condensed"/>
            </w:rPr>
            <w:id w:val="-960572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598FECC" w14:textId="77777777" w:rsidR="003A33A7" w:rsidRPr="00155D35" w:rsidRDefault="003A33A7">
                <w:pPr>
                  <w:rPr>
                    <w:rFonts w:ascii="Encode Sans Condensed" w:hAnsi="Encode Sans Condensed"/>
                  </w:rPr>
                </w:pPr>
                <w:r w:rsidRPr="00155D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1" w:type="dxa"/>
          </w:tcPr>
          <w:p w14:paraId="6973B026" w14:textId="77777777" w:rsidR="003A33A7" w:rsidRPr="00155D35" w:rsidRDefault="00155D35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Verband / Vereinigung </w:t>
            </w:r>
          </w:p>
        </w:tc>
      </w:tr>
      <w:tr w:rsidR="003A33A7" w14:paraId="0601D546" w14:textId="77777777" w:rsidTr="00634CED">
        <w:sdt>
          <w:sdtPr>
            <w:rPr>
              <w:rFonts w:ascii="Encode Sans Condensed" w:hAnsi="Encode Sans Condensed"/>
            </w:rPr>
            <w:id w:val="-5571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38BEBE4B" w14:textId="77777777" w:rsidR="003A33A7" w:rsidRPr="00155D35" w:rsidRDefault="003A33A7">
                <w:pPr>
                  <w:rPr>
                    <w:rFonts w:ascii="Encode Sans Condensed" w:hAnsi="Encode Sans Condensed"/>
                  </w:rPr>
                </w:pPr>
                <w:r w:rsidRPr="00155D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0897087C" w14:textId="77777777" w:rsidR="003A33A7" w:rsidRPr="00155D35" w:rsidRDefault="003A33A7">
            <w:pPr>
              <w:rPr>
                <w:rFonts w:ascii="Encode Sans Condensed" w:hAnsi="Encode Sans Condensed"/>
              </w:rPr>
            </w:pPr>
            <w:r w:rsidRPr="00155D35">
              <w:rPr>
                <w:rFonts w:ascii="Encode Sans Condensed" w:hAnsi="Encode Sans Condensed"/>
              </w:rPr>
              <w:t xml:space="preserve">Ortsgemeinde </w:t>
            </w:r>
          </w:p>
        </w:tc>
        <w:sdt>
          <w:sdtPr>
            <w:rPr>
              <w:rFonts w:ascii="Encode Sans Condensed" w:hAnsi="Encode Sans Condensed"/>
            </w:rPr>
            <w:id w:val="-45656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52D2A3B" w14:textId="77777777" w:rsidR="003A33A7" w:rsidRPr="00155D35" w:rsidRDefault="003A33A7">
                <w:pPr>
                  <w:rPr>
                    <w:rFonts w:ascii="Encode Sans Condensed" w:hAnsi="Encode Sans Condensed"/>
                  </w:rPr>
                </w:pPr>
                <w:r w:rsidRPr="00155D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1" w:type="dxa"/>
          </w:tcPr>
          <w:p w14:paraId="50B9E137" w14:textId="77777777" w:rsidR="003A33A7" w:rsidRPr="00155D35" w:rsidRDefault="003F583D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Eingetragener </w:t>
            </w:r>
            <w:r w:rsidR="003A33A7" w:rsidRPr="00155D35">
              <w:rPr>
                <w:rFonts w:ascii="Encode Sans Condensed" w:hAnsi="Encode Sans Condensed"/>
              </w:rPr>
              <w:t xml:space="preserve">Verein </w:t>
            </w:r>
          </w:p>
        </w:tc>
      </w:tr>
      <w:tr w:rsidR="003A33A7" w14:paraId="7079C4DB" w14:textId="77777777" w:rsidTr="00634CED">
        <w:sdt>
          <w:sdtPr>
            <w:rPr>
              <w:rFonts w:ascii="MS Gothic" w:eastAsia="MS Gothic" w:hAnsi="MS Gothic" w:hint="eastAsia"/>
            </w:rPr>
            <w:id w:val="-1125469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0F5F8D30" w14:textId="77777777" w:rsidR="003A33A7" w:rsidRPr="00155D35" w:rsidRDefault="003A33A7">
                <w:pPr>
                  <w:rPr>
                    <w:rFonts w:ascii="MS Gothic" w:eastAsia="MS Gothic" w:hAnsi="MS Gothic"/>
                  </w:rPr>
                </w:pPr>
                <w:r w:rsidRPr="00155D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5FB82B19" w14:textId="77777777" w:rsidR="003A33A7" w:rsidRPr="00155D35" w:rsidRDefault="00F649D5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Privatperson </w:t>
            </w:r>
          </w:p>
        </w:tc>
        <w:sdt>
          <w:sdtPr>
            <w:rPr>
              <w:rFonts w:ascii="MS Gothic" w:eastAsia="MS Gothic" w:hAnsi="MS Gothic" w:hint="eastAsia"/>
            </w:rPr>
            <w:id w:val="-156402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75A54EB" w14:textId="77777777" w:rsidR="003A33A7" w:rsidRPr="00155D35" w:rsidRDefault="003A33A7">
                <w:pPr>
                  <w:rPr>
                    <w:rFonts w:ascii="MS Gothic" w:eastAsia="MS Gothic" w:hAnsi="MS Gothic"/>
                  </w:rPr>
                </w:pPr>
                <w:r w:rsidRPr="00155D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1" w:type="dxa"/>
          </w:tcPr>
          <w:p w14:paraId="1F78985C" w14:textId="77777777" w:rsidR="003A33A7" w:rsidRPr="00155D35" w:rsidRDefault="00F649D5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>Unternehmen</w:t>
            </w:r>
          </w:p>
        </w:tc>
      </w:tr>
      <w:tr w:rsidR="00634CED" w14:paraId="59906C09" w14:textId="77777777" w:rsidTr="00634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MS Gothic" w:eastAsia="MS Gothic" w:hAnsi="MS Gothic" w:hint="eastAsia"/>
            </w:rPr>
            <w:id w:val="1678616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81F1AF" w14:textId="77777777" w:rsidR="00634CED" w:rsidRPr="00155D35" w:rsidRDefault="00DA2BC6" w:rsidP="00E348A3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6217E3F" w14:textId="77777777" w:rsidR="00634CED" w:rsidRPr="00155D35" w:rsidRDefault="00634CED" w:rsidP="00E348A3">
            <w:pPr>
              <w:rPr>
                <w:rFonts w:ascii="Encode Sans Condensed" w:hAnsi="Encode Sans Condensed"/>
              </w:rPr>
            </w:pPr>
            <w:r w:rsidRPr="00634CED">
              <w:rPr>
                <w:rFonts w:ascii="Encode Sans Condensed" w:hAnsi="Encode Sans Condensed"/>
              </w:rPr>
              <w:t>Körperschaften des Öffentlichen Rechts (z.B. Zweckverband, AÖR, Stiftung, kommunaler Eigenbetrieb)</w:t>
            </w:r>
          </w:p>
        </w:tc>
        <w:sdt>
          <w:sdtPr>
            <w:rPr>
              <w:rFonts w:ascii="MS Gothic" w:eastAsia="MS Gothic" w:hAnsi="MS Gothic" w:hint="eastAsia"/>
            </w:rPr>
            <w:id w:val="-1996554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F50F27" w14:textId="77777777" w:rsidR="00634CED" w:rsidRPr="00155D35" w:rsidRDefault="00634CED" w:rsidP="00E348A3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7D5323F4" w14:textId="77777777" w:rsidR="00634CED" w:rsidRDefault="00634CED" w:rsidP="00E348A3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Sonstiges: </w:t>
            </w:r>
          </w:p>
          <w:p w14:paraId="79975135" w14:textId="77777777" w:rsidR="00634CED" w:rsidRDefault="00634CED" w:rsidP="00E348A3">
            <w:pPr>
              <w:rPr>
                <w:rFonts w:ascii="Encode Sans Condensed" w:hAnsi="Encode Sans Condensed"/>
              </w:rPr>
            </w:pPr>
          </w:p>
          <w:sdt>
            <w:sdtPr>
              <w:rPr>
                <w:rFonts w:ascii="Encode Sans Condensed" w:hAnsi="Encode Sans Condensed"/>
              </w:rPr>
              <w:id w:val="389538455"/>
              <w:placeholder>
                <w:docPart w:val="6A5EEAEC18444D308D60B99DDD67343E"/>
              </w:placeholder>
              <w:showingPlcHdr/>
            </w:sdtPr>
            <w:sdtContent>
              <w:p w14:paraId="3D134AFA" w14:textId="77777777" w:rsidR="00364AC8" w:rsidRDefault="00364AC8" w:rsidP="00364AC8">
                <w:pPr>
                  <w:rPr>
                    <w:rFonts w:ascii="Encode Sans Condensed" w:hAnsi="Encode Sans Condensed"/>
                  </w:rPr>
                </w:pPr>
                <w:r w:rsidRPr="000D053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83021E1" w14:textId="77777777" w:rsidR="00634CED" w:rsidRPr="00155D35" w:rsidRDefault="00634CED" w:rsidP="00E348A3">
            <w:pPr>
              <w:rPr>
                <w:rFonts w:ascii="Encode Sans Condensed" w:hAnsi="Encode Sans Condensed"/>
              </w:rPr>
            </w:pPr>
          </w:p>
        </w:tc>
      </w:tr>
    </w:tbl>
    <w:p w14:paraId="148D710F" w14:textId="77777777" w:rsidR="00634CED" w:rsidRDefault="00634CED" w:rsidP="003A33A7">
      <w:pPr>
        <w:pBdr>
          <w:bottom w:val="single" w:sz="6" w:space="1" w:color="auto"/>
        </w:pBdr>
        <w:spacing w:before="120"/>
        <w:rPr>
          <w:rFonts w:ascii="Encode Sans Condensed" w:hAnsi="Encode Sans Condensed"/>
        </w:rPr>
      </w:pPr>
    </w:p>
    <w:p w14:paraId="1137137C" w14:textId="77777777" w:rsidR="003A33A7" w:rsidRPr="003431DA" w:rsidRDefault="003A33A7" w:rsidP="003A33A7">
      <w:pPr>
        <w:pBdr>
          <w:bottom w:val="single" w:sz="6" w:space="1" w:color="auto"/>
        </w:pBdr>
        <w:spacing w:before="120"/>
        <w:rPr>
          <w:rFonts w:ascii="Encode Sans Condensed" w:hAnsi="Encode Sans Condensed"/>
        </w:rPr>
      </w:pPr>
      <w:r w:rsidRPr="003431DA">
        <w:rPr>
          <w:rFonts w:ascii="Encode Sans Condensed" w:hAnsi="Encode Sans Condensed"/>
        </w:rPr>
        <w:t xml:space="preserve">Falls Projektträger konkret feststeht, bitte benennen: </w:t>
      </w:r>
    </w:p>
    <w:sdt>
      <w:sdtPr>
        <w:rPr>
          <w:rFonts w:ascii="Encode Sans Condensed" w:hAnsi="Encode Sans Condensed"/>
        </w:rPr>
        <w:id w:val="-1191681181"/>
        <w:placeholder>
          <w:docPart w:val="2C79AA0127704EA39D41531969896CD2"/>
        </w:placeholder>
        <w:showingPlcHdr/>
      </w:sdtPr>
      <w:sdtContent>
        <w:p w14:paraId="08F33705" w14:textId="77777777" w:rsidR="00A64616" w:rsidRDefault="00634CED" w:rsidP="00A64616">
          <w:pPr>
            <w:rPr>
              <w:rFonts w:ascii="Encode Sans Condensed" w:hAnsi="Encode Sans Condensed"/>
              <w:b/>
            </w:rPr>
          </w:pPr>
          <w:r w:rsidRPr="000D0532">
            <w:rPr>
              <w:rStyle w:val="Platzhaltertext"/>
            </w:rPr>
            <w:t>Klicken oder tippen Sie hier, um Text einzugeben.</w:t>
          </w:r>
        </w:p>
      </w:sdtContent>
    </w:sdt>
    <w:p w14:paraId="75926C6A" w14:textId="77777777" w:rsidR="00634CED" w:rsidRDefault="00634CED" w:rsidP="00A64616">
      <w:pPr>
        <w:rPr>
          <w:rFonts w:ascii="Encode Sans Condensed" w:hAnsi="Encode Sans Condensed"/>
          <w:b/>
        </w:rPr>
      </w:pPr>
    </w:p>
    <w:p w14:paraId="0D562828" w14:textId="77777777" w:rsidR="00A64616" w:rsidRPr="00155D35" w:rsidRDefault="00A64616" w:rsidP="00A64616">
      <w:pPr>
        <w:rPr>
          <w:rFonts w:ascii="Encode Sans Condensed" w:hAnsi="Encode Sans Condensed"/>
          <w:b/>
        </w:rPr>
      </w:pPr>
      <w:r w:rsidRPr="00155D35">
        <w:rPr>
          <w:rFonts w:ascii="Encode Sans Condensed" w:hAnsi="Encode Sans Condensed"/>
          <w:b/>
        </w:rPr>
        <w:t xml:space="preserve">Handelt es sich um ein Kooperationsprojekt bzw. um mehrere Projektträger: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68"/>
        <w:gridCol w:w="436"/>
        <w:gridCol w:w="4101"/>
      </w:tblGrid>
      <w:tr w:rsidR="00A64616" w14:paraId="334DD114" w14:textId="77777777" w:rsidTr="004D5DA3">
        <w:sdt>
          <w:sdtPr>
            <w:rPr>
              <w:rFonts w:ascii="Encode Sans Condensed" w:hAnsi="Encode Sans Condensed"/>
            </w:rPr>
            <w:id w:val="-214587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3D4F2D92" w14:textId="77777777" w:rsidR="00A64616" w:rsidRPr="00155D35" w:rsidRDefault="00A64616" w:rsidP="004D5DA3">
                <w:pPr>
                  <w:rPr>
                    <w:rFonts w:ascii="Encode Sans Condensed" w:hAnsi="Encode Sans Condensed"/>
                  </w:rPr>
                </w:pPr>
                <w:r w:rsidRPr="00155D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219405DE" w14:textId="77777777" w:rsidR="00A64616" w:rsidRPr="00155D35" w:rsidRDefault="00A64616" w:rsidP="004D5DA3">
            <w:pPr>
              <w:rPr>
                <w:rFonts w:ascii="Encode Sans Condensed" w:hAnsi="Encode Sans Condensed"/>
              </w:rPr>
            </w:pPr>
            <w:r w:rsidRPr="00155D35">
              <w:rPr>
                <w:rFonts w:ascii="Encode Sans Condensed" w:hAnsi="Encode Sans Condensed"/>
              </w:rPr>
              <w:t xml:space="preserve">Ja </w:t>
            </w:r>
          </w:p>
        </w:tc>
        <w:sdt>
          <w:sdtPr>
            <w:rPr>
              <w:rFonts w:ascii="Encode Sans Condensed" w:hAnsi="Encode Sans Condensed"/>
            </w:rPr>
            <w:id w:val="-78773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1" w:type="dxa"/>
              </w:tcPr>
              <w:p w14:paraId="46B1E898" w14:textId="77777777" w:rsidR="00A64616" w:rsidRPr="00155D35" w:rsidRDefault="00A64616" w:rsidP="004D5DA3">
                <w:pPr>
                  <w:rPr>
                    <w:rFonts w:ascii="Encode Sans Condensed" w:hAnsi="Encode Sans Condensed"/>
                  </w:rPr>
                </w:pPr>
                <w:r w:rsidRPr="00155D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1" w:type="dxa"/>
          </w:tcPr>
          <w:p w14:paraId="3234EBFB" w14:textId="77777777" w:rsidR="00A64616" w:rsidRPr="00155D35" w:rsidRDefault="00A64616" w:rsidP="004D5DA3">
            <w:pPr>
              <w:rPr>
                <w:rFonts w:ascii="Encode Sans Condensed" w:hAnsi="Encode Sans Condensed"/>
              </w:rPr>
            </w:pPr>
            <w:r w:rsidRPr="00155D35">
              <w:rPr>
                <w:rFonts w:ascii="Encode Sans Condensed" w:hAnsi="Encode Sans Condensed"/>
              </w:rPr>
              <w:t>nein</w:t>
            </w:r>
          </w:p>
        </w:tc>
      </w:tr>
    </w:tbl>
    <w:p w14:paraId="4B5ABE63" w14:textId="77777777" w:rsidR="00A64616" w:rsidRPr="003431DA" w:rsidRDefault="00A64616" w:rsidP="00A64616">
      <w:pPr>
        <w:pBdr>
          <w:bottom w:val="single" w:sz="6" w:space="1" w:color="auto"/>
        </w:pBdr>
        <w:spacing w:before="120"/>
        <w:rPr>
          <w:rFonts w:ascii="Encode Sans Condensed" w:hAnsi="Encode Sans Condensed"/>
        </w:rPr>
      </w:pPr>
      <w:r w:rsidRPr="003431DA">
        <w:rPr>
          <w:rFonts w:ascii="Encode Sans Condensed" w:hAnsi="Encode Sans Condensed"/>
        </w:rPr>
        <w:t>Wenn ja, bitte näher ausführen:</w:t>
      </w:r>
      <w:r w:rsidR="00DA2BC6">
        <w:rPr>
          <w:rFonts w:ascii="Encode Sans Condensed" w:hAnsi="Encode Sans Condensed"/>
        </w:rPr>
        <w:t xml:space="preserve"> </w:t>
      </w:r>
    </w:p>
    <w:sdt>
      <w:sdtPr>
        <w:rPr>
          <w:rFonts w:ascii="Encode Sans Condensed" w:hAnsi="Encode Sans Condensed"/>
        </w:rPr>
        <w:id w:val="-1511991563"/>
        <w:placeholder>
          <w:docPart w:val="5B4822F6F7DF4A009166C650E33A866C"/>
        </w:placeholder>
        <w:showingPlcHdr/>
      </w:sdtPr>
      <w:sdtContent>
        <w:p w14:paraId="7346B8CC" w14:textId="77777777" w:rsidR="00A64616" w:rsidRDefault="00A64616" w:rsidP="00A64616">
          <w:pPr>
            <w:rPr>
              <w:rFonts w:ascii="Encode Sans Condensed" w:hAnsi="Encode Sans Condensed"/>
            </w:rPr>
          </w:pPr>
          <w:r w:rsidRPr="000D0532">
            <w:rPr>
              <w:rStyle w:val="Platzhaltertext"/>
            </w:rPr>
            <w:t>Klicken oder tippen Sie hier, um Text einzugeben.</w:t>
          </w:r>
        </w:p>
      </w:sdtContent>
    </w:sdt>
    <w:p w14:paraId="7B2C6C55" w14:textId="77777777" w:rsidR="00A64616" w:rsidRDefault="00A64616" w:rsidP="00A64616">
      <w:pPr>
        <w:rPr>
          <w:rFonts w:ascii="Encode Sans Condensed" w:hAnsi="Encode Sans Condensed"/>
          <w:b/>
        </w:rPr>
      </w:pPr>
    </w:p>
    <w:p w14:paraId="7244ED64" w14:textId="77777777" w:rsidR="00A64616" w:rsidRPr="00A64616" w:rsidRDefault="00A64616" w:rsidP="00A64616">
      <w:pPr>
        <w:rPr>
          <w:rFonts w:ascii="Encode Sans Condensed" w:hAnsi="Encode Sans Condensed"/>
          <w:b/>
        </w:rPr>
      </w:pPr>
      <w:r w:rsidRPr="00A64616">
        <w:rPr>
          <w:rFonts w:ascii="Encode Sans Condensed" w:hAnsi="Encode Sans Condensed"/>
          <w:b/>
        </w:rPr>
        <w:t xml:space="preserve"> Ansprechpartner/in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933"/>
      </w:tblGrid>
      <w:tr w:rsidR="00A64616" w:rsidRPr="00A64616" w14:paraId="2835EB24" w14:textId="77777777" w:rsidTr="00A64616">
        <w:tc>
          <w:tcPr>
            <w:tcW w:w="1129" w:type="dxa"/>
          </w:tcPr>
          <w:p w14:paraId="5954008D" w14:textId="77777777" w:rsidR="00A64616" w:rsidRPr="00A64616" w:rsidRDefault="00A64616" w:rsidP="00A64616">
            <w:pPr>
              <w:rPr>
                <w:rFonts w:ascii="Encode Sans Condensed" w:hAnsi="Encode Sans Condensed"/>
              </w:rPr>
            </w:pPr>
            <w:r w:rsidRPr="00A64616">
              <w:rPr>
                <w:rFonts w:ascii="Encode Sans Condensed" w:hAnsi="Encode Sans Condensed"/>
              </w:rPr>
              <w:t xml:space="preserve">Name: </w:t>
            </w:r>
          </w:p>
        </w:tc>
        <w:tc>
          <w:tcPr>
            <w:tcW w:w="7933" w:type="dxa"/>
          </w:tcPr>
          <w:sdt>
            <w:sdtPr>
              <w:rPr>
                <w:rFonts w:ascii="Encode Sans Condensed" w:hAnsi="Encode Sans Condensed"/>
              </w:rPr>
              <w:id w:val="522210405"/>
              <w:placeholder>
                <w:docPart w:val="4E81A3244A084759AFE6836C243E6092"/>
              </w:placeholder>
              <w:showingPlcHdr/>
            </w:sdtPr>
            <w:sdtContent>
              <w:p w14:paraId="06A5F85E" w14:textId="77777777" w:rsidR="00A64616" w:rsidRPr="00A64616" w:rsidRDefault="00A64616" w:rsidP="00A64616">
                <w:pPr>
                  <w:spacing w:after="160" w:line="259" w:lineRule="auto"/>
                  <w:rPr>
                    <w:rFonts w:ascii="Encode Sans Condensed" w:hAnsi="Encode Sans Condensed"/>
                  </w:rPr>
                </w:pPr>
                <w:r w:rsidRPr="00A6461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A64616" w:rsidRPr="00A64616" w14:paraId="513B6D7A" w14:textId="77777777" w:rsidTr="00A64616">
        <w:tc>
          <w:tcPr>
            <w:tcW w:w="1129" w:type="dxa"/>
          </w:tcPr>
          <w:p w14:paraId="378A9860" w14:textId="77777777" w:rsidR="00A64616" w:rsidRPr="00A64616" w:rsidRDefault="00A64616" w:rsidP="00A64616">
            <w:pPr>
              <w:rPr>
                <w:rFonts w:ascii="Encode Sans Condensed" w:hAnsi="Encode Sans Condensed"/>
              </w:rPr>
            </w:pPr>
            <w:r w:rsidRPr="00A64616">
              <w:rPr>
                <w:rFonts w:ascii="Encode Sans Condensed" w:hAnsi="Encode Sans Condensed"/>
              </w:rPr>
              <w:t xml:space="preserve">Telefon: </w:t>
            </w:r>
          </w:p>
        </w:tc>
        <w:tc>
          <w:tcPr>
            <w:tcW w:w="7933" w:type="dxa"/>
          </w:tcPr>
          <w:sdt>
            <w:sdtPr>
              <w:rPr>
                <w:rFonts w:ascii="Encode Sans Condensed" w:hAnsi="Encode Sans Condensed"/>
              </w:rPr>
              <w:id w:val="-2099712337"/>
              <w:placeholder>
                <w:docPart w:val="CFAAC946E4E44818889ACC5499542991"/>
              </w:placeholder>
              <w:showingPlcHdr/>
            </w:sdtPr>
            <w:sdtContent>
              <w:p w14:paraId="5B045B9D" w14:textId="77777777" w:rsidR="00A64616" w:rsidRPr="00A64616" w:rsidRDefault="00A64616" w:rsidP="00A64616">
                <w:pPr>
                  <w:spacing w:after="160" w:line="259" w:lineRule="auto"/>
                  <w:rPr>
                    <w:rFonts w:ascii="Encode Sans Condensed" w:hAnsi="Encode Sans Condensed"/>
                  </w:rPr>
                </w:pPr>
                <w:r w:rsidRPr="00A6461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A64616" w:rsidRPr="00A64616" w14:paraId="27D36490" w14:textId="77777777" w:rsidTr="00A64616">
        <w:tc>
          <w:tcPr>
            <w:tcW w:w="1129" w:type="dxa"/>
          </w:tcPr>
          <w:p w14:paraId="6FE3BA2F" w14:textId="77777777" w:rsidR="00A64616" w:rsidRPr="00A64616" w:rsidRDefault="00A64616" w:rsidP="00A64616">
            <w:pPr>
              <w:rPr>
                <w:rFonts w:ascii="Encode Sans Condensed" w:hAnsi="Encode Sans Condensed"/>
              </w:rPr>
            </w:pPr>
            <w:r w:rsidRPr="00A64616">
              <w:rPr>
                <w:rFonts w:ascii="Encode Sans Condensed" w:hAnsi="Encode Sans Condensed"/>
              </w:rPr>
              <w:t xml:space="preserve">E-Mail: </w:t>
            </w:r>
          </w:p>
        </w:tc>
        <w:tc>
          <w:tcPr>
            <w:tcW w:w="7933" w:type="dxa"/>
          </w:tcPr>
          <w:sdt>
            <w:sdtPr>
              <w:rPr>
                <w:rFonts w:ascii="Encode Sans Condensed" w:hAnsi="Encode Sans Condensed"/>
              </w:rPr>
              <w:id w:val="-92320234"/>
              <w:placeholder>
                <w:docPart w:val="1D162E03096E4B6DBDB3DEA2E6FBDC18"/>
              </w:placeholder>
              <w:showingPlcHdr/>
            </w:sdtPr>
            <w:sdtContent>
              <w:p w14:paraId="0E6A8740" w14:textId="77777777" w:rsidR="00A64616" w:rsidRPr="00A64616" w:rsidRDefault="00A64616" w:rsidP="00A64616">
                <w:pPr>
                  <w:spacing w:after="160" w:line="259" w:lineRule="auto"/>
                  <w:rPr>
                    <w:rFonts w:ascii="Encode Sans Condensed" w:hAnsi="Encode Sans Condensed"/>
                  </w:rPr>
                </w:pPr>
                <w:r w:rsidRPr="00A6461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73C5B8A2" w14:textId="77777777" w:rsidR="009F0425" w:rsidRDefault="009F0425" w:rsidP="00A64616">
      <w:pPr>
        <w:rPr>
          <w:rFonts w:ascii="Encode Sans Condensed" w:hAnsi="Encode Sans Condensed"/>
          <w:b/>
        </w:rPr>
      </w:pPr>
    </w:p>
    <w:p w14:paraId="03491445" w14:textId="77777777" w:rsidR="00BE530C" w:rsidRDefault="00BE530C" w:rsidP="00A64616">
      <w:pPr>
        <w:rPr>
          <w:rFonts w:ascii="Encode Sans Condensed" w:hAnsi="Encode Sans Condensed"/>
          <w:b/>
        </w:rPr>
      </w:pPr>
    </w:p>
    <w:p w14:paraId="259B4075" w14:textId="77777777" w:rsidR="00BE530C" w:rsidRDefault="00BE530C" w:rsidP="00A64616">
      <w:pPr>
        <w:rPr>
          <w:rFonts w:ascii="Encode Sans Condensed" w:hAnsi="Encode Sans Condensed"/>
          <w:b/>
        </w:rPr>
      </w:pPr>
    </w:p>
    <w:p w14:paraId="5004947C" w14:textId="77777777" w:rsidR="009F0425" w:rsidRDefault="00A64616" w:rsidP="00A64616">
      <w:pPr>
        <w:rPr>
          <w:rFonts w:ascii="Encode Sans Condensed" w:hAnsi="Encode Sans Condensed"/>
          <w:b/>
        </w:rPr>
      </w:pPr>
      <w:r w:rsidRPr="00A64616">
        <w:rPr>
          <w:rFonts w:ascii="Encode Sans Condensed" w:hAnsi="Encode Sans Condensed"/>
          <w:b/>
        </w:rPr>
        <w:t>Rechtsform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68"/>
        <w:gridCol w:w="436"/>
        <w:gridCol w:w="4101"/>
      </w:tblGrid>
      <w:tr w:rsidR="009F0425" w14:paraId="29AACD11" w14:textId="77777777" w:rsidTr="00BE530C">
        <w:sdt>
          <w:sdtPr>
            <w:rPr>
              <w:rFonts w:ascii="Encode Sans Condensed" w:hAnsi="Encode Sans Condensed"/>
            </w:rPr>
            <w:id w:val="-1611653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5AC12A91" w14:textId="77777777" w:rsidR="009F0425" w:rsidRPr="00155D35" w:rsidRDefault="009F0425" w:rsidP="004D5DA3">
                <w:pPr>
                  <w:rPr>
                    <w:rFonts w:ascii="Encode Sans Condensed" w:hAnsi="Encode Sans Condensed"/>
                  </w:rPr>
                </w:pPr>
                <w:r w:rsidRPr="00155D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3F8AEE7E" w14:textId="77777777" w:rsidR="009F0425" w:rsidRPr="00155D35" w:rsidRDefault="009F0425" w:rsidP="004D5DA3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Natürliche Person </w:t>
            </w:r>
          </w:p>
        </w:tc>
        <w:sdt>
          <w:sdtPr>
            <w:rPr>
              <w:rFonts w:ascii="Encode Sans Condensed" w:hAnsi="Encode Sans Condensed"/>
            </w:rPr>
            <w:id w:val="1005938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FEC2E3D" w14:textId="77777777" w:rsidR="009F0425" w:rsidRPr="00155D35" w:rsidRDefault="009F0425" w:rsidP="004D5DA3">
                <w:pPr>
                  <w:rPr>
                    <w:rFonts w:ascii="Encode Sans Condensed" w:hAnsi="Encode Sans Condensed"/>
                  </w:rPr>
                </w:pPr>
                <w:r w:rsidRPr="00155D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1" w:type="dxa"/>
          </w:tcPr>
          <w:p w14:paraId="32B6CB87" w14:textId="77777777" w:rsidR="009F0425" w:rsidRPr="00155D35" w:rsidRDefault="009F0425" w:rsidP="004D5DA3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Personengesellschaft </w:t>
            </w:r>
          </w:p>
        </w:tc>
      </w:tr>
      <w:tr w:rsidR="009F0425" w14:paraId="0D612C9F" w14:textId="77777777" w:rsidTr="00BE530C">
        <w:sdt>
          <w:sdtPr>
            <w:rPr>
              <w:rFonts w:ascii="MS Gothic" w:eastAsia="MS Gothic" w:hAnsi="MS Gothic" w:hint="eastAsia"/>
            </w:rPr>
            <w:id w:val="-577820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1889C28B" w14:textId="77777777" w:rsidR="009F0425" w:rsidRPr="00155D35" w:rsidRDefault="009F0425" w:rsidP="004D5DA3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77F91F44" w14:textId="77777777" w:rsidR="009F0425" w:rsidRPr="00155D35" w:rsidRDefault="009F0425" w:rsidP="004D5DA3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>Juristische Person des Privatrechts</w:t>
            </w:r>
          </w:p>
        </w:tc>
        <w:sdt>
          <w:sdtPr>
            <w:rPr>
              <w:rFonts w:ascii="MS Gothic" w:eastAsia="MS Gothic" w:hAnsi="MS Gothic" w:hint="eastAsia"/>
            </w:rPr>
            <w:id w:val="-190466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B316C90" w14:textId="77777777" w:rsidR="009F0425" w:rsidRPr="00155D35" w:rsidRDefault="009F0425" w:rsidP="004D5DA3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1" w:type="dxa"/>
          </w:tcPr>
          <w:p w14:paraId="221EA9B4" w14:textId="77777777" w:rsidR="009F0425" w:rsidRPr="00155D35" w:rsidRDefault="009F0425" w:rsidP="004D5DA3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>Juristische Person des öffentlichen Rechts</w:t>
            </w:r>
          </w:p>
        </w:tc>
      </w:tr>
      <w:tr w:rsidR="00BE530C" w:rsidRPr="00155D35" w14:paraId="02DAB501" w14:textId="77777777" w:rsidTr="00BE530C">
        <w:tc>
          <w:tcPr>
            <w:tcW w:w="562" w:type="dxa"/>
          </w:tcPr>
          <w:p w14:paraId="63F97526" w14:textId="77777777" w:rsidR="00BE530C" w:rsidRPr="00155D35" w:rsidRDefault="00000000" w:rsidP="00E348A3">
            <w:pPr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12314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8" w:type="dxa"/>
          </w:tcPr>
          <w:p w14:paraId="74102524" w14:textId="77777777" w:rsidR="00BE530C" w:rsidRPr="00155D35" w:rsidRDefault="00BE530C" w:rsidP="00E348A3">
            <w:pPr>
              <w:rPr>
                <w:rFonts w:ascii="Encode Sans Condensed" w:hAnsi="Encode Sans Condensed"/>
              </w:rPr>
            </w:pPr>
            <w:r w:rsidRPr="00BE530C">
              <w:rPr>
                <w:rFonts w:ascii="Encode Sans Condensed" w:hAnsi="Encode Sans Condensed"/>
              </w:rPr>
              <w:t>Körperschaft des öR</w:t>
            </w:r>
          </w:p>
        </w:tc>
        <w:tc>
          <w:tcPr>
            <w:tcW w:w="436" w:type="dxa"/>
          </w:tcPr>
          <w:p w14:paraId="2A6DDD53" w14:textId="77777777" w:rsidR="00BE530C" w:rsidRPr="00155D35" w:rsidRDefault="00BE530C" w:rsidP="00E348A3">
            <w:pPr>
              <w:rPr>
                <w:rFonts w:ascii="MS Gothic" w:eastAsia="MS Gothic" w:hAnsi="MS Gothic"/>
              </w:rPr>
            </w:pPr>
          </w:p>
        </w:tc>
        <w:tc>
          <w:tcPr>
            <w:tcW w:w="4101" w:type="dxa"/>
          </w:tcPr>
          <w:p w14:paraId="53D08DBF" w14:textId="77777777" w:rsidR="00BE530C" w:rsidRPr="00155D35" w:rsidRDefault="00BE530C" w:rsidP="00E348A3">
            <w:pPr>
              <w:rPr>
                <w:rFonts w:ascii="Encode Sans Condensed" w:hAnsi="Encode Sans Condensed"/>
              </w:rPr>
            </w:pPr>
          </w:p>
        </w:tc>
      </w:tr>
    </w:tbl>
    <w:p w14:paraId="1B5E87F6" w14:textId="77777777" w:rsidR="00A5195A" w:rsidRDefault="00A5195A" w:rsidP="00A64616">
      <w:pPr>
        <w:rPr>
          <w:rFonts w:ascii="Encode Sans Condensed" w:hAnsi="Encode Sans Condensed"/>
          <w:b/>
        </w:rPr>
      </w:pPr>
    </w:p>
    <w:p w14:paraId="14929C5F" w14:textId="77777777" w:rsidR="00A64616" w:rsidRDefault="00A64616" w:rsidP="00A64616">
      <w:pPr>
        <w:rPr>
          <w:rFonts w:ascii="Encode Sans Condensed" w:hAnsi="Encode Sans Condensed"/>
          <w:b/>
        </w:rPr>
      </w:pPr>
      <w:r w:rsidRPr="00A64616">
        <w:rPr>
          <w:rFonts w:ascii="Encode Sans Condensed" w:hAnsi="Encode Sans Condensed"/>
          <w:b/>
        </w:rPr>
        <w:t xml:space="preserve">Gemeinnützigkeit: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68"/>
        <w:gridCol w:w="436"/>
        <w:gridCol w:w="4101"/>
      </w:tblGrid>
      <w:tr w:rsidR="00A64616" w14:paraId="4606F69A" w14:textId="77777777" w:rsidTr="004D5DA3">
        <w:sdt>
          <w:sdtPr>
            <w:rPr>
              <w:rFonts w:ascii="Encode Sans Condensed" w:hAnsi="Encode Sans Condensed"/>
            </w:rPr>
            <w:id w:val="178554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5785B53D" w14:textId="77777777" w:rsidR="00A64616" w:rsidRPr="00155D35" w:rsidRDefault="00A64616" w:rsidP="004D5DA3">
                <w:pPr>
                  <w:rPr>
                    <w:rFonts w:ascii="Encode Sans Condensed" w:hAnsi="Encode Sans Condensed"/>
                  </w:rPr>
                </w:pPr>
                <w:r w:rsidRPr="00155D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3F86BF00" w14:textId="77777777" w:rsidR="00A64616" w:rsidRPr="00155D35" w:rsidRDefault="00A64616" w:rsidP="004D5DA3">
            <w:pPr>
              <w:rPr>
                <w:rFonts w:ascii="Encode Sans Condensed" w:hAnsi="Encode Sans Condensed"/>
              </w:rPr>
            </w:pPr>
            <w:r w:rsidRPr="00155D35">
              <w:rPr>
                <w:rFonts w:ascii="Encode Sans Condensed" w:hAnsi="Encode Sans Condensed"/>
              </w:rPr>
              <w:t xml:space="preserve">Ja </w:t>
            </w:r>
          </w:p>
        </w:tc>
        <w:sdt>
          <w:sdtPr>
            <w:rPr>
              <w:rFonts w:ascii="Encode Sans Condensed" w:hAnsi="Encode Sans Condensed"/>
            </w:rPr>
            <w:id w:val="-907763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1" w:type="dxa"/>
              </w:tcPr>
              <w:p w14:paraId="2F5A34AC" w14:textId="77777777" w:rsidR="00A64616" w:rsidRPr="00155D35" w:rsidRDefault="00A64616" w:rsidP="004D5DA3">
                <w:pPr>
                  <w:rPr>
                    <w:rFonts w:ascii="Encode Sans Condensed" w:hAnsi="Encode Sans Condensed"/>
                  </w:rPr>
                </w:pPr>
                <w:r w:rsidRPr="00155D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1" w:type="dxa"/>
          </w:tcPr>
          <w:p w14:paraId="32A383E0" w14:textId="77777777" w:rsidR="00A64616" w:rsidRPr="00155D35" w:rsidRDefault="00A64616" w:rsidP="004D5DA3">
            <w:pPr>
              <w:rPr>
                <w:rFonts w:ascii="Encode Sans Condensed" w:hAnsi="Encode Sans Condensed"/>
              </w:rPr>
            </w:pPr>
            <w:r w:rsidRPr="00155D35">
              <w:rPr>
                <w:rFonts w:ascii="Encode Sans Condensed" w:hAnsi="Encode Sans Condensed"/>
              </w:rPr>
              <w:t>nein</w:t>
            </w:r>
          </w:p>
        </w:tc>
      </w:tr>
    </w:tbl>
    <w:p w14:paraId="142F3DB3" w14:textId="77777777" w:rsidR="009F0425" w:rsidRDefault="009F0425" w:rsidP="00A64616">
      <w:pPr>
        <w:spacing w:before="120"/>
        <w:rPr>
          <w:rFonts w:ascii="Encode Sans Condensed" w:hAnsi="Encode Sans Condensed"/>
          <w:b/>
        </w:rPr>
      </w:pPr>
    </w:p>
    <w:p w14:paraId="735EC800" w14:textId="77777777" w:rsidR="00A64616" w:rsidRDefault="00A64616" w:rsidP="00A64616">
      <w:pPr>
        <w:spacing w:before="120"/>
        <w:rPr>
          <w:rFonts w:ascii="Encode Sans Condensed" w:hAnsi="Encode Sans Condensed"/>
          <w:b/>
        </w:rPr>
      </w:pPr>
      <w:r w:rsidRPr="00A64616">
        <w:rPr>
          <w:rFonts w:ascii="Encode Sans Condensed" w:hAnsi="Encode Sans Condensed"/>
          <w:b/>
        </w:rPr>
        <w:t>Vorsteuerabzugsberechtigung des Trägers/der Trägerin des Vorhabens: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"/>
        <w:gridCol w:w="2449"/>
        <w:gridCol w:w="436"/>
        <w:gridCol w:w="2433"/>
        <w:gridCol w:w="436"/>
        <w:gridCol w:w="2830"/>
      </w:tblGrid>
      <w:tr w:rsidR="00BE530C" w14:paraId="0A0FF0A5" w14:textId="77777777" w:rsidTr="00BE530C">
        <w:sdt>
          <w:sdtPr>
            <w:rPr>
              <w:rFonts w:ascii="Encode Sans Condensed" w:hAnsi="Encode Sans Condensed"/>
            </w:rPr>
            <w:id w:val="-112738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9" w:type="dxa"/>
              </w:tcPr>
              <w:p w14:paraId="162BAF40" w14:textId="77777777" w:rsidR="00BE530C" w:rsidRPr="00155D35" w:rsidRDefault="00BE530C" w:rsidP="00BE530C">
                <w:pPr>
                  <w:rPr>
                    <w:rFonts w:ascii="Encode Sans Condensed" w:hAnsi="Encode Sans Condensed"/>
                  </w:rPr>
                </w:pPr>
                <w:r w:rsidRPr="00155D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49" w:type="dxa"/>
          </w:tcPr>
          <w:p w14:paraId="24EED87C" w14:textId="77777777" w:rsidR="00BE530C" w:rsidRPr="00155D35" w:rsidRDefault="00BE530C" w:rsidP="00BE530C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vollständig </w:t>
            </w:r>
          </w:p>
        </w:tc>
        <w:sdt>
          <w:sdtPr>
            <w:rPr>
              <w:rFonts w:ascii="Encode Sans Condensed" w:hAnsi="Encode Sans Condensed"/>
            </w:rPr>
            <w:id w:val="78607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9F3C34B" w14:textId="77777777" w:rsidR="00BE530C" w:rsidRPr="00155D35" w:rsidRDefault="00BE530C" w:rsidP="00BE530C">
                <w:pPr>
                  <w:rPr>
                    <w:rFonts w:ascii="Encode Sans Condensed" w:hAnsi="Encode Sans Condense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33" w:type="dxa"/>
          </w:tcPr>
          <w:p w14:paraId="17980192" w14:textId="77777777" w:rsidR="00BE530C" w:rsidRPr="00155D35" w:rsidRDefault="00BE530C" w:rsidP="00BE530C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>teilweise</w:t>
            </w:r>
          </w:p>
        </w:tc>
        <w:sdt>
          <w:sdtPr>
            <w:rPr>
              <w:rFonts w:ascii="Encode Sans Condensed" w:hAnsi="Encode Sans Condensed"/>
            </w:rPr>
            <w:id w:val="-17665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D80F21D" w14:textId="77777777" w:rsidR="00BE530C" w:rsidRPr="00155D35" w:rsidRDefault="00BE530C" w:rsidP="00BE530C">
                <w:pPr>
                  <w:rPr>
                    <w:rFonts w:ascii="Encode Sans Condensed" w:hAnsi="Encode Sans Condense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0" w:type="dxa"/>
          </w:tcPr>
          <w:p w14:paraId="16D52598" w14:textId="77777777" w:rsidR="00BE530C" w:rsidRPr="00155D35" w:rsidRDefault="00BE530C" w:rsidP="00BE530C">
            <w:pPr>
              <w:rPr>
                <w:rFonts w:ascii="Encode Sans Condensed" w:hAnsi="Encode Sans Condensed"/>
              </w:rPr>
            </w:pPr>
            <w:r w:rsidRPr="00155D35">
              <w:rPr>
                <w:rFonts w:ascii="Encode Sans Condensed" w:hAnsi="Encode Sans Condensed"/>
              </w:rPr>
              <w:t>nein</w:t>
            </w:r>
          </w:p>
        </w:tc>
      </w:tr>
    </w:tbl>
    <w:p w14:paraId="208F94CD" w14:textId="77777777" w:rsidR="00A64616" w:rsidRDefault="00A64616">
      <w:pPr>
        <w:rPr>
          <w:rFonts w:ascii="Encode Sans Condensed" w:hAnsi="Encode Sans Condensed"/>
          <w:b/>
        </w:rPr>
      </w:pPr>
    </w:p>
    <w:p w14:paraId="3F4C526A" w14:textId="77777777" w:rsidR="00155D35" w:rsidRPr="00155D35" w:rsidRDefault="00155D35">
      <w:pPr>
        <w:rPr>
          <w:rFonts w:ascii="Encode Sans Condensed" w:hAnsi="Encode Sans Condensed"/>
          <w:b/>
        </w:rPr>
      </w:pPr>
      <w:r w:rsidRPr="00155D35">
        <w:rPr>
          <w:rFonts w:ascii="Encode Sans Condensed" w:hAnsi="Encode Sans Condensed"/>
          <w:b/>
        </w:rPr>
        <w:t xml:space="preserve">In welchen Bereich ordnen Sie das Projekt ein? </w:t>
      </w:r>
      <w:r w:rsidRPr="00155D35">
        <w:rPr>
          <w:rFonts w:ascii="Encode Sans Condensed" w:hAnsi="Encode Sans Condensed"/>
        </w:rPr>
        <w:t>(Mehrfachnennungen möglich)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68"/>
        <w:gridCol w:w="436"/>
        <w:gridCol w:w="4101"/>
      </w:tblGrid>
      <w:tr w:rsidR="00155D35" w14:paraId="3A4E4FC5" w14:textId="77777777" w:rsidTr="004D5DA3">
        <w:sdt>
          <w:sdtPr>
            <w:rPr>
              <w:rFonts w:ascii="Encode Sans Condensed" w:hAnsi="Encode Sans Condensed"/>
            </w:rPr>
            <w:id w:val="494544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6E029375" w14:textId="77777777" w:rsidR="00155D35" w:rsidRPr="00155D35" w:rsidRDefault="00155D35" w:rsidP="004D5DA3">
                <w:pPr>
                  <w:rPr>
                    <w:rFonts w:ascii="Encode Sans Condensed" w:hAnsi="Encode Sans Condensed"/>
                  </w:rPr>
                </w:pPr>
                <w:r w:rsidRPr="00155D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73DFDF5E" w14:textId="77777777" w:rsidR="00155D35" w:rsidRPr="00155D35" w:rsidRDefault="00155D35" w:rsidP="004D5DA3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Infrastruktur </w:t>
            </w:r>
          </w:p>
        </w:tc>
        <w:sdt>
          <w:sdtPr>
            <w:rPr>
              <w:rFonts w:ascii="Encode Sans Condensed" w:hAnsi="Encode Sans Condensed"/>
            </w:rPr>
            <w:id w:val="-173823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1" w:type="dxa"/>
              </w:tcPr>
              <w:p w14:paraId="6E8920B1" w14:textId="77777777" w:rsidR="00155D35" w:rsidRPr="00155D35" w:rsidRDefault="00155D35" w:rsidP="004D5DA3">
                <w:pPr>
                  <w:rPr>
                    <w:rFonts w:ascii="Encode Sans Condensed" w:hAnsi="Encode Sans Condensed"/>
                  </w:rPr>
                </w:pPr>
                <w:r w:rsidRPr="00155D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1" w:type="dxa"/>
          </w:tcPr>
          <w:p w14:paraId="1DB816C5" w14:textId="77777777" w:rsidR="00155D35" w:rsidRPr="00155D35" w:rsidRDefault="00155D35" w:rsidP="004D5DA3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Klimaschutz  </w:t>
            </w:r>
          </w:p>
        </w:tc>
      </w:tr>
      <w:tr w:rsidR="00155D35" w14:paraId="507D3D50" w14:textId="77777777" w:rsidTr="004D5DA3">
        <w:sdt>
          <w:sdtPr>
            <w:rPr>
              <w:rFonts w:ascii="Encode Sans Condensed" w:hAnsi="Encode Sans Condensed"/>
            </w:rPr>
            <w:id w:val="-1207789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695707FD" w14:textId="77777777" w:rsidR="00155D35" w:rsidRPr="00155D35" w:rsidRDefault="00155D35" w:rsidP="004D5DA3">
                <w:pPr>
                  <w:rPr>
                    <w:rFonts w:ascii="Encode Sans Condensed" w:hAnsi="Encode Sans Condensed"/>
                  </w:rPr>
                </w:pPr>
                <w:r w:rsidRPr="00155D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4ADA636E" w14:textId="77777777" w:rsidR="00155D35" w:rsidRPr="00155D35" w:rsidRDefault="00155D35" w:rsidP="004D5DA3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Digitalisierung </w:t>
            </w:r>
          </w:p>
        </w:tc>
        <w:sdt>
          <w:sdtPr>
            <w:rPr>
              <w:rFonts w:ascii="Encode Sans Condensed" w:hAnsi="Encode Sans Condensed"/>
            </w:rPr>
            <w:id w:val="-304481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1" w:type="dxa"/>
              </w:tcPr>
              <w:p w14:paraId="372549BB" w14:textId="77777777" w:rsidR="00155D35" w:rsidRPr="00155D35" w:rsidRDefault="00155D35" w:rsidP="004D5DA3">
                <w:pPr>
                  <w:rPr>
                    <w:rFonts w:ascii="Encode Sans Condensed" w:hAnsi="Encode Sans Condensed"/>
                  </w:rPr>
                </w:pPr>
                <w:r w:rsidRPr="00155D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1" w:type="dxa"/>
          </w:tcPr>
          <w:p w14:paraId="2C8A4B73" w14:textId="77777777" w:rsidR="00155D35" w:rsidRPr="00155D35" w:rsidRDefault="00155D35" w:rsidP="004D5DA3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>Kultur &amp; Tourismus</w:t>
            </w:r>
          </w:p>
        </w:tc>
      </w:tr>
      <w:tr w:rsidR="00155D35" w14:paraId="753CDF4E" w14:textId="77777777" w:rsidTr="004D5DA3">
        <w:sdt>
          <w:sdtPr>
            <w:rPr>
              <w:rFonts w:ascii="MS Gothic" w:eastAsia="MS Gothic" w:hAnsi="MS Gothic" w:hint="eastAsia"/>
            </w:rPr>
            <w:id w:val="-93914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6FA60B4A" w14:textId="77777777" w:rsidR="00155D35" w:rsidRPr="00155D35" w:rsidRDefault="00155D35" w:rsidP="004D5DA3">
                <w:pPr>
                  <w:rPr>
                    <w:rFonts w:ascii="MS Gothic" w:eastAsia="MS Gothic" w:hAnsi="MS Gothic"/>
                  </w:rPr>
                </w:pPr>
                <w:r w:rsidRPr="00155D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500BFEEE" w14:textId="77777777" w:rsidR="00155D35" w:rsidRPr="00155D35" w:rsidRDefault="00155D35" w:rsidP="004D5DA3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Sport </w:t>
            </w:r>
            <w:r w:rsidRPr="00155D35">
              <w:rPr>
                <w:rFonts w:ascii="Encode Sans Condensed" w:hAnsi="Encode Sans Condensed"/>
              </w:rPr>
              <w:t xml:space="preserve"> </w:t>
            </w:r>
          </w:p>
        </w:tc>
        <w:sdt>
          <w:sdtPr>
            <w:rPr>
              <w:rFonts w:ascii="MS Gothic" w:eastAsia="MS Gothic" w:hAnsi="MS Gothic" w:hint="eastAsia"/>
            </w:rPr>
            <w:id w:val="156887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1" w:type="dxa"/>
              </w:tcPr>
              <w:p w14:paraId="773FE3C6" w14:textId="77777777" w:rsidR="00155D35" w:rsidRPr="00155D35" w:rsidRDefault="00155D35" w:rsidP="004D5DA3">
                <w:pPr>
                  <w:rPr>
                    <w:rFonts w:ascii="MS Gothic" w:eastAsia="MS Gothic" w:hAnsi="MS Gothic"/>
                  </w:rPr>
                </w:pPr>
                <w:r w:rsidRPr="00155D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1" w:type="dxa"/>
          </w:tcPr>
          <w:p w14:paraId="691211AC" w14:textId="77777777" w:rsidR="00155D35" w:rsidRPr="00155D35" w:rsidRDefault="00155D35" w:rsidP="004D5DA3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Regionalförderung </w:t>
            </w:r>
          </w:p>
        </w:tc>
      </w:tr>
      <w:tr w:rsidR="00155D35" w14:paraId="1556188A" w14:textId="77777777" w:rsidTr="004D5DA3">
        <w:sdt>
          <w:sdtPr>
            <w:rPr>
              <w:rFonts w:ascii="MS Gothic" w:eastAsia="MS Gothic" w:hAnsi="MS Gothic" w:hint="eastAsia"/>
            </w:rPr>
            <w:id w:val="1206680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3B4F9BC9" w14:textId="77777777" w:rsidR="00155D35" w:rsidRPr="00155D35" w:rsidRDefault="00155D35" w:rsidP="004D5DA3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78184FF3" w14:textId="77777777" w:rsidR="00155D35" w:rsidRDefault="00155D35" w:rsidP="004D5DA3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Kinder, Jugend, Senioren </w:t>
            </w:r>
          </w:p>
        </w:tc>
        <w:sdt>
          <w:sdtPr>
            <w:rPr>
              <w:rFonts w:ascii="MS Gothic" w:eastAsia="MS Gothic" w:hAnsi="MS Gothic" w:hint="eastAsia"/>
            </w:rPr>
            <w:id w:val="89061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1" w:type="dxa"/>
              </w:tcPr>
              <w:p w14:paraId="57C006A0" w14:textId="77777777" w:rsidR="00155D35" w:rsidRPr="00155D35" w:rsidRDefault="00155D35" w:rsidP="004D5DA3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1" w:type="dxa"/>
          </w:tcPr>
          <w:p w14:paraId="7CCB10F2" w14:textId="77777777" w:rsidR="00155D35" w:rsidRDefault="00155D35" w:rsidP="004D5DA3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Aus- &amp; Weiterbildung </w:t>
            </w:r>
          </w:p>
        </w:tc>
      </w:tr>
      <w:tr w:rsidR="00155D35" w14:paraId="5C09B6FF" w14:textId="77777777" w:rsidTr="004D5DA3">
        <w:sdt>
          <w:sdtPr>
            <w:rPr>
              <w:rFonts w:ascii="MS Gothic" w:eastAsia="MS Gothic" w:hAnsi="MS Gothic" w:hint="eastAsia"/>
            </w:rPr>
            <w:id w:val="1020746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22F82D18" w14:textId="77777777" w:rsidR="00155D35" w:rsidRDefault="00155D35" w:rsidP="004D5DA3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25E6A5B9" w14:textId="77777777" w:rsidR="00155D35" w:rsidRDefault="00155D35" w:rsidP="004D5DA3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>Brandschutz</w:t>
            </w:r>
          </w:p>
        </w:tc>
        <w:sdt>
          <w:sdtPr>
            <w:rPr>
              <w:rFonts w:ascii="MS Gothic" w:eastAsia="MS Gothic" w:hAnsi="MS Gothic" w:hint="eastAsia"/>
            </w:rPr>
            <w:id w:val="-572667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1" w:type="dxa"/>
              </w:tcPr>
              <w:p w14:paraId="1C705FEF" w14:textId="77777777" w:rsidR="00155D35" w:rsidRDefault="00155D35" w:rsidP="004D5DA3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1" w:type="dxa"/>
          </w:tcPr>
          <w:p w14:paraId="1E1D105E" w14:textId="77777777" w:rsidR="00155D35" w:rsidRDefault="00155D35" w:rsidP="004D5DA3">
            <w:pPr>
              <w:rPr>
                <w:rFonts w:ascii="Encode Sans Condensed" w:hAnsi="Encode Sans Condensed"/>
              </w:rPr>
            </w:pPr>
            <w:r w:rsidRPr="00155D35">
              <w:rPr>
                <w:rFonts w:ascii="Encode Sans Condensed" w:hAnsi="Encode Sans Condensed"/>
              </w:rPr>
              <w:t>Existenzgründung &amp; -festigung</w:t>
            </w:r>
          </w:p>
        </w:tc>
      </w:tr>
      <w:tr w:rsidR="00155D35" w14:paraId="74AD8B58" w14:textId="77777777" w:rsidTr="004D5DA3">
        <w:sdt>
          <w:sdtPr>
            <w:rPr>
              <w:rFonts w:ascii="MS Gothic" w:eastAsia="MS Gothic" w:hAnsi="MS Gothic" w:hint="eastAsia"/>
            </w:rPr>
            <w:id w:val="-106178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7BBE2E19" w14:textId="77777777" w:rsidR="00155D35" w:rsidRDefault="00155D35" w:rsidP="004D5DA3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49FB70A3" w14:textId="77777777" w:rsidR="00155D35" w:rsidRDefault="00155D35" w:rsidP="004D5DA3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>Konzepte, Machbarkeitsstudien</w:t>
            </w:r>
          </w:p>
        </w:tc>
        <w:sdt>
          <w:sdtPr>
            <w:rPr>
              <w:rFonts w:ascii="MS Gothic" w:eastAsia="MS Gothic" w:hAnsi="MS Gothic" w:hint="eastAsia"/>
            </w:rPr>
            <w:id w:val="-1532037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1" w:type="dxa"/>
              </w:tcPr>
              <w:p w14:paraId="4E1D0B49" w14:textId="77777777" w:rsidR="00155D35" w:rsidRDefault="00155D35" w:rsidP="004D5DA3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1" w:type="dxa"/>
          </w:tcPr>
          <w:p w14:paraId="4B46C2D7" w14:textId="77777777" w:rsidR="00155D35" w:rsidRDefault="00155D35" w:rsidP="004D5DA3">
            <w:pPr>
              <w:rPr>
                <w:rFonts w:ascii="Encode Sans Condensed" w:hAnsi="Encode Sans Condensed"/>
              </w:rPr>
            </w:pPr>
            <w:r w:rsidRPr="00155D35">
              <w:rPr>
                <w:rFonts w:ascii="Encode Sans Condensed" w:hAnsi="Encode Sans Condensed"/>
              </w:rPr>
              <w:t>Landwirtschaft &amp; Ländliche Entwicklung</w:t>
            </w:r>
          </w:p>
        </w:tc>
      </w:tr>
      <w:tr w:rsidR="00F649D5" w14:paraId="28AEC533" w14:textId="77777777" w:rsidTr="004D5DA3">
        <w:sdt>
          <w:sdtPr>
            <w:rPr>
              <w:rFonts w:ascii="MS Gothic" w:eastAsia="MS Gothic" w:hAnsi="MS Gothic" w:hint="eastAsia"/>
            </w:rPr>
            <w:id w:val="434022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40C7959F" w14:textId="77777777" w:rsidR="00F649D5" w:rsidRDefault="00F649D5" w:rsidP="004D5DA3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43C3C8E8" w14:textId="77777777" w:rsidR="00F649D5" w:rsidRDefault="00F649D5" w:rsidP="004D5DA3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>F</w:t>
            </w:r>
            <w:r w:rsidRPr="00F649D5">
              <w:rPr>
                <w:rFonts w:ascii="Encode Sans Condensed" w:hAnsi="Encode Sans Condensed"/>
              </w:rPr>
              <w:t>orschung &amp; Innovation</w:t>
            </w:r>
          </w:p>
        </w:tc>
        <w:sdt>
          <w:sdtPr>
            <w:rPr>
              <w:rFonts w:ascii="MS Gothic" w:eastAsia="MS Gothic" w:hAnsi="MS Gothic" w:hint="eastAsia"/>
            </w:rPr>
            <w:id w:val="208663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1" w:type="dxa"/>
              </w:tcPr>
              <w:p w14:paraId="48FF4572" w14:textId="77777777" w:rsidR="00F649D5" w:rsidRDefault="00F649D5" w:rsidP="004D5DA3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1" w:type="dxa"/>
          </w:tcPr>
          <w:p w14:paraId="0418061A" w14:textId="77777777" w:rsidR="00F649D5" w:rsidRPr="00155D35" w:rsidRDefault="00F649D5" w:rsidP="004D5DA3">
            <w:pPr>
              <w:rPr>
                <w:rFonts w:ascii="Encode Sans Condensed" w:hAnsi="Encode Sans Condensed"/>
              </w:rPr>
            </w:pPr>
            <w:r w:rsidRPr="00F649D5">
              <w:rPr>
                <w:rFonts w:ascii="Encode Sans Condensed" w:hAnsi="Encode Sans Condensed"/>
              </w:rPr>
              <w:t>Umwelt- &amp; Naturschutz</w:t>
            </w:r>
          </w:p>
        </w:tc>
      </w:tr>
      <w:tr w:rsidR="00F649D5" w14:paraId="007A4A84" w14:textId="77777777" w:rsidTr="00517F0E">
        <w:trPr>
          <w:trHeight w:val="180"/>
        </w:trPr>
        <w:sdt>
          <w:sdtPr>
            <w:rPr>
              <w:rFonts w:ascii="MS Gothic" w:eastAsia="MS Gothic" w:hAnsi="MS Gothic" w:hint="eastAsia"/>
            </w:rPr>
            <w:id w:val="164546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53D00061" w14:textId="77777777" w:rsidR="00F649D5" w:rsidRDefault="00F649D5" w:rsidP="004D5DA3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6DAB74AF" w14:textId="77777777" w:rsidR="00F649D5" w:rsidRDefault="00F649D5" w:rsidP="004D5DA3">
            <w:pPr>
              <w:rPr>
                <w:rFonts w:ascii="Encode Sans Condensed" w:hAnsi="Encode Sans Condensed"/>
              </w:rPr>
            </w:pPr>
            <w:r w:rsidRPr="00F649D5">
              <w:rPr>
                <w:rFonts w:ascii="Encode Sans Condensed" w:hAnsi="Encode Sans Condensed"/>
              </w:rPr>
              <w:t>Energieeffizienz &amp; Erneuerbare Energien</w:t>
            </w:r>
          </w:p>
        </w:tc>
        <w:sdt>
          <w:sdtPr>
            <w:rPr>
              <w:rFonts w:ascii="MS Gothic" w:eastAsia="MS Gothic" w:hAnsi="MS Gothic" w:hint="eastAsia"/>
            </w:rPr>
            <w:id w:val="-26415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1" w:type="dxa"/>
              </w:tcPr>
              <w:p w14:paraId="65A8498B" w14:textId="77777777" w:rsidR="00F649D5" w:rsidRDefault="00F649D5" w:rsidP="004D5DA3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1" w:type="dxa"/>
          </w:tcPr>
          <w:p w14:paraId="041A4FF6" w14:textId="77777777" w:rsidR="00F649D5" w:rsidRPr="00F649D5" w:rsidRDefault="00F649D5" w:rsidP="004D5DA3">
            <w:pPr>
              <w:rPr>
                <w:rFonts w:ascii="Encode Sans Condensed" w:hAnsi="Encode Sans Condensed"/>
              </w:rPr>
            </w:pPr>
            <w:r w:rsidRPr="00F649D5">
              <w:rPr>
                <w:rFonts w:ascii="Encode Sans Condensed" w:hAnsi="Encode Sans Condensed"/>
              </w:rPr>
              <w:t>Gesundheit &amp; Soziales</w:t>
            </w:r>
          </w:p>
        </w:tc>
      </w:tr>
      <w:tr w:rsidR="00F649D5" w14:paraId="0F1859D0" w14:textId="77777777" w:rsidTr="004D5DA3">
        <w:sdt>
          <w:sdtPr>
            <w:rPr>
              <w:rFonts w:ascii="MS Gothic" w:eastAsia="MS Gothic" w:hAnsi="MS Gothic" w:hint="eastAsia"/>
            </w:rPr>
            <w:id w:val="87353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6E895BA1" w14:textId="77777777" w:rsidR="00F649D5" w:rsidRDefault="00F649D5" w:rsidP="004D5DA3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268D19BD" w14:textId="77777777" w:rsidR="00F649D5" w:rsidRPr="00F649D5" w:rsidRDefault="00F649D5" w:rsidP="004D5DA3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Mobilität </w:t>
            </w:r>
          </w:p>
        </w:tc>
        <w:sdt>
          <w:sdtPr>
            <w:rPr>
              <w:rFonts w:ascii="MS Gothic" w:eastAsia="MS Gothic" w:hAnsi="MS Gothic" w:hint="eastAsia"/>
            </w:rPr>
            <w:id w:val="136302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1" w:type="dxa"/>
              </w:tcPr>
              <w:p w14:paraId="0E213C68" w14:textId="77777777" w:rsidR="00F649D5" w:rsidRDefault="00F649D5" w:rsidP="004D5DA3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1" w:type="dxa"/>
          </w:tcPr>
          <w:p w14:paraId="2C1725F8" w14:textId="77777777" w:rsidR="00F649D5" w:rsidRPr="00F649D5" w:rsidRDefault="00F649D5" w:rsidP="004D5DA3">
            <w:pPr>
              <w:rPr>
                <w:rFonts w:ascii="Encode Sans Condensed" w:hAnsi="Encode Sans Condensed"/>
              </w:rPr>
            </w:pPr>
            <w:r w:rsidRPr="00F649D5">
              <w:rPr>
                <w:rFonts w:ascii="Encode Sans Condensed" w:hAnsi="Encode Sans Condensed"/>
              </w:rPr>
              <w:t>Wohnungsbau &amp; Modernisierung</w:t>
            </w:r>
          </w:p>
        </w:tc>
      </w:tr>
      <w:tr w:rsidR="00F649D5" w14:paraId="15B71E23" w14:textId="77777777" w:rsidTr="004D5DA3">
        <w:sdt>
          <w:sdtPr>
            <w:rPr>
              <w:rFonts w:ascii="MS Gothic" w:eastAsia="MS Gothic" w:hAnsi="MS Gothic" w:hint="eastAsia"/>
            </w:rPr>
            <w:id w:val="145711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343A3550" w14:textId="77777777" w:rsidR="00F649D5" w:rsidRDefault="00F649D5" w:rsidP="004D5DA3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381C131B" w14:textId="77777777" w:rsidR="00F649D5" w:rsidRDefault="00F649D5" w:rsidP="004D5DA3">
            <w:pPr>
              <w:rPr>
                <w:rFonts w:ascii="Encode Sans Condensed" w:hAnsi="Encode Sans Condensed"/>
              </w:rPr>
            </w:pPr>
            <w:r w:rsidRPr="00F649D5">
              <w:rPr>
                <w:rFonts w:ascii="Encode Sans Condensed" w:hAnsi="Encode Sans Condensed"/>
              </w:rPr>
              <w:t>Smart Cities &amp; Regionen</w:t>
            </w:r>
          </w:p>
        </w:tc>
        <w:sdt>
          <w:sdtPr>
            <w:rPr>
              <w:rFonts w:ascii="MS Gothic" w:eastAsia="MS Gothic" w:hAnsi="MS Gothic" w:hint="eastAsia"/>
            </w:rPr>
            <w:id w:val="-126784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1" w:type="dxa"/>
              </w:tcPr>
              <w:p w14:paraId="2815D2DE" w14:textId="77777777" w:rsidR="00F649D5" w:rsidRDefault="00F649D5" w:rsidP="004D5DA3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1" w:type="dxa"/>
          </w:tcPr>
          <w:p w14:paraId="6847633E" w14:textId="77777777" w:rsidR="00F649D5" w:rsidRPr="00F649D5" w:rsidRDefault="00F649D5" w:rsidP="004D5DA3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Dorfentwicklung </w:t>
            </w:r>
          </w:p>
        </w:tc>
      </w:tr>
      <w:tr w:rsidR="00F649D5" w14:paraId="1CF641A5" w14:textId="77777777" w:rsidTr="004D5DA3">
        <w:sdt>
          <w:sdtPr>
            <w:rPr>
              <w:rFonts w:ascii="MS Gothic" w:eastAsia="MS Gothic" w:hAnsi="MS Gothic" w:hint="eastAsia"/>
            </w:rPr>
            <w:id w:val="-1602028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2D0BEBAC" w14:textId="77777777" w:rsidR="00F649D5" w:rsidRDefault="00F649D5" w:rsidP="004D5DA3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3D5CFFD9" w14:textId="77777777" w:rsidR="00F649D5" w:rsidRPr="00F649D5" w:rsidRDefault="00F649D5" w:rsidP="004D5DA3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Schaffung von Barrierefreiheit </w:t>
            </w:r>
          </w:p>
        </w:tc>
        <w:sdt>
          <w:sdtPr>
            <w:rPr>
              <w:rFonts w:ascii="MS Gothic" w:eastAsia="MS Gothic" w:hAnsi="MS Gothic" w:hint="eastAsia"/>
            </w:rPr>
            <w:id w:val="-729144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1" w:type="dxa"/>
              </w:tcPr>
              <w:p w14:paraId="33D003EC" w14:textId="77777777" w:rsidR="00F649D5" w:rsidRDefault="0092590F" w:rsidP="004D5DA3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1" w:type="dxa"/>
          </w:tcPr>
          <w:p w14:paraId="4E333147" w14:textId="77777777" w:rsidR="00F649D5" w:rsidRDefault="0092590F" w:rsidP="004D5DA3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>Wirtschaftsförderung, Arbeit</w:t>
            </w:r>
          </w:p>
        </w:tc>
      </w:tr>
    </w:tbl>
    <w:p w14:paraId="2E410A0B" w14:textId="77777777" w:rsidR="00155D35" w:rsidRDefault="00155D35">
      <w:pPr>
        <w:rPr>
          <w:rFonts w:ascii="Encode Sans Condensed" w:hAnsi="Encode Sans Condensed"/>
          <w:u w:val="single"/>
        </w:rPr>
      </w:pPr>
    </w:p>
    <w:p w14:paraId="102B1D31" w14:textId="77777777" w:rsidR="00EB6120" w:rsidRPr="00A64616" w:rsidRDefault="00A64616">
      <w:pPr>
        <w:rPr>
          <w:rFonts w:ascii="Encode Sans Condensed" w:hAnsi="Encode Sans Condensed"/>
          <w:b/>
        </w:rPr>
      </w:pPr>
      <w:r>
        <w:rPr>
          <w:rFonts w:ascii="Encode Sans Condensed" w:hAnsi="Encode Sans Condensed"/>
          <w:b/>
        </w:rPr>
        <w:t>Bezeichnung des Vorhabens:</w:t>
      </w:r>
    </w:p>
    <w:sdt>
      <w:sdtPr>
        <w:rPr>
          <w:rFonts w:ascii="Encode Sans Condensed" w:hAnsi="Encode Sans Condensed"/>
        </w:rPr>
        <w:id w:val="1988277874"/>
        <w:placeholder>
          <w:docPart w:val="37060C9D1A4A43FCBE3301518046D7C8"/>
        </w:placeholder>
        <w:showingPlcHdr/>
      </w:sdtPr>
      <w:sdtContent>
        <w:p w14:paraId="610BA86E" w14:textId="77777777" w:rsidR="00A4135C" w:rsidRPr="00EB6120" w:rsidRDefault="003431DA">
          <w:pPr>
            <w:rPr>
              <w:rFonts w:ascii="Encode Sans Condensed" w:hAnsi="Encode Sans Condensed"/>
            </w:rPr>
          </w:pPr>
          <w:r w:rsidRPr="000D0532">
            <w:rPr>
              <w:rStyle w:val="Platzhaltertext"/>
            </w:rPr>
            <w:t>Klicken oder tippen Sie hier, um Text einzugeben.</w:t>
          </w:r>
        </w:p>
      </w:sdtContent>
    </w:sdt>
    <w:p w14:paraId="174976AE" w14:textId="77777777" w:rsidR="00A5195A" w:rsidRDefault="00A5195A" w:rsidP="00100BBD">
      <w:pPr>
        <w:spacing w:before="120"/>
        <w:rPr>
          <w:rFonts w:ascii="Encode Sans Condensed" w:hAnsi="Encode Sans Condensed"/>
          <w:b/>
        </w:rPr>
      </w:pPr>
    </w:p>
    <w:p w14:paraId="785AA835" w14:textId="77777777" w:rsidR="00EB6120" w:rsidRPr="00EB6120" w:rsidRDefault="00EB6120" w:rsidP="00100BBD">
      <w:pPr>
        <w:spacing w:before="120"/>
        <w:rPr>
          <w:rFonts w:ascii="Encode Sans Condensed" w:hAnsi="Encode Sans Condensed"/>
        </w:rPr>
      </w:pPr>
      <w:r w:rsidRPr="00100BBD">
        <w:rPr>
          <w:rFonts w:ascii="Encode Sans Condensed" w:hAnsi="Encode Sans Condensed"/>
          <w:b/>
        </w:rPr>
        <w:t>Detaillierte Erläuterung des geplanten Vorhabens</w:t>
      </w:r>
      <w:r w:rsidR="00A4135C" w:rsidRPr="00100BBD">
        <w:rPr>
          <w:rFonts w:ascii="Encode Sans Condensed" w:hAnsi="Encode Sans Condensed"/>
          <w:b/>
        </w:rPr>
        <w:t>:</w:t>
      </w:r>
      <w:r w:rsidR="00A4135C">
        <w:rPr>
          <w:rFonts w:ascii="Encode Sans Condensed" w:hAnsi="Encode Sans Condensed"/>
        </w:rPr>
        <w:br/>
      </w:r>
      <w:r w:rsidRPr="00100BBD">
        <w:rPr>
          <w:rFonts w:ascii="Encode Sans Condensed" w:hAnsi="Encode Sans Condensed"/>
          <w:i/>
        </w:rPr>
        <w:t>(Details sind als Grundlage für die Prüfung der Fördermöglichkeiten unabdingbar</w:t>
      </w:r>
      <w:r w:rsidR="00100BBD" w:rsidRPr="00100BBD">
        <w:rPr>
          <w:rFonts w:ascii="Encode Sans Condensed" w:hAnsi="Encode Sans Condensed"/>
          <w:i/>
        </w:rPr>
        <w:t>, bitte beschreiben Sie die Inhalte und Ziele des Vorhabens – „Was soll konkret durchgeführt werden?“</w:t>
      </w:r>
      <w:r w:rsidRPr="00100BBD">
        <w:rPr>
          <w:rFonts w:ascii="Encode Sans Condensed" w:hAnsi="Encode Sans Condensed"/>
          <w:i/>
        </w:rPr>
        <w:t>)</w:t>
      </w:r>
    </w:p>
    <w:sdt>
      <w:sdtPr>
        <w:rPr>
          <w:rFonts w:ascii="Encode Sans Condensed" w:hAnsi="Encode Sans Condensed"/>
        </w:rPr>
        <w:id w:val="-446933473"/>
        <w:placeholder>
          <w:docPart w:val="D3C9D30503644926B0F43F207FE2630D"/>
        </w:placeholder>
        <w:showingPlcHdr/>
      </w:sdtPr>
      <w:sdtContent>
        <w:p w14:paraId="48F3DF88" w14:textId="77777777" w:rsidR="00100BBD" w:rsidRPr="00100BBD" w:rsidRDefault="00100BBD">
          <w:pPr>
            <w:rPr>
              <w:rFonts w:ascii="Encode Sans Condensed" w:hAnsi="Encode Sans Condensed"/>
            </w:rPr>
          </w:pPr>
          <w:r w:rsidRPr="000D0532">
            <w:rPr>
              <w:rStyle w:val="Platzhaltertext"/>
            </w:rPr>
            <w:t>Klicken oder tippen Sie hier, um Text einzugeben.</w:t>
          </w:r>
        </w:p>
      </w:sdtContent>
    </w:sdt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100BBD" w14:paraId="6E65869E" w14:textId="77777777" w:rsidTr="00100BBD">
        <w:sdt>
          <w:sdtPr>
            <w:rPr>
              <w:rFonts w:ascii="Encode Sans Condensed" w:hAnsi="Encode Sans Condensed"/>
            </w:rPr>
            <w:id w:val="339823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4ED33BFF" w14:textId="77777777" w:rsidR="00100BBD" w:rsidRDefault="00100BBD">
                <w:pPr>
                  <w:rPr>
                    <w:rFonts w:ascii="Encode Sans Condensed" w:hAnsi="Encode Sans Condensed"/>
                    <w:u w:val="single"/>
                  </w:rPr>
                </w:pPr>
                <w:r w:rsidRPr="00100BB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18B18C71" w14:textId="77777777" w:rsidR="00100BBD" w:rsidRPr="00100BBD" w:rsidRDefault="00100BBD">
            <w:pPr>
              <w:rPr>
                <w:rFonts w:ascii="Encode Sans Condensed" w:hAnsi="Encode Sans Condensed"/>
              </w:rPr>
            </w:pPr>
            <w:r w:rsidRPr="00100BBD">
              <w:rPr>
                <w:rFonts w:ascii="Encode Sans Condensed" w:hAnsi="Encode Sans Condensed"/>
              </w:rPr>
              <w:t>Ausführliche Beschreibung</w:t>
            </w:r>
            <w:r>
              <w:rPr>
                <w:rFonts w:ascii="Encode Sans Condensed" w:hAnsi="Encode Sans Condensed"/>
              </w:rPr>
              <w:t xml:space="preserve"> etc.</w:t>
            </w:r>
            <w:r w:rsidRPr="00100BBD">
              <w:rPr>
                <w:rFonts w:ascii="Encode Sans Condensed" w:hAnsi="Encode Sans Condensed"/>
              </w:rPr>
              <w:t xml:space="preserve"> des Vorhabens ist als Anlage beigefügt.</w:t>
            </w:r>
            <w:r w:rsidRPr="00155D35">
              <w:rPr>
                <w:rFonts w:ascii="Encode Sans Condensed" w:hAnsi="Encode Sans Condensed"/>
              </w:rPr>
              <w:t xml:space="preserve"> </w:t>
            </w:r>
          </w:p>
        </w:tc>
      </w:tr>
    </w:tbl>
    <w:p w14:paraId="47EA44BF" w14:textId="77777777" w:rsidR="00100BBD" w:rsidRDefault="00100BBD">
      <w:pPr>
        <w:rPr>
          <w:rFonts w:ascii="Encode Sans Condensed" w:hAnsi="Encode Sans Condensed"/>
          <w:u w:val="single"/>
        </w:rPr>
      </w:pPr>
    </w:p>
    <w:p w14:paraId="015C3C37" w14:textId="77777777" w:rsidR="00BE530C" w:rsidRDefault="00BE530C">
      <w:pPr>
        <w:rPr>
          <w:rFonts w:ascii="Encode Sans Condensed" w:hAnsi="Encode Sans Condensed"/>
          <w:b/>
        </w:rPr>
      </w:pPr>
    </w:p>
    <w:p w14:paraId="4A7EC1E0" w14:textId="77777777" w:rsidR="00BE530C" w:rsidRDefault="00BE530C">
      <w:pPr>
        <w:rPr>
          <w:rFonts w:ascii="Encode Sans Condensed" w:hAnsi="Encode Sans Condensed"/>
          <w:b/>
        </w:rPr>
      </w:pPr>
    </w:p>
    <w:p w14:paraId="7BE09B8B" w14:textId="77777777" w:rsidR="00EB6120" w:rsidRPr="00100BBD" w:rsidRDefault="00EB6120">
      <w:pPr>
        <w:rPr>
          <w:rFonts w:ascii="Encode Sans Condensed" w:hAnsi="Encode Sans Condensed"/>
          <w:b/>
        </w:rPr>
      </w:pPr>
      <w:r w:rsidRPr="00100BBD">
        <w:rPr>
          <w:rFonts w:ascii="Encode Sans Condensed" w:hAnsi="Encode Sans Condensed"/>
          <w:b/>
        </w:rPr>
        <w:t xml:space="preserve">Kostenschätzung: </w:t>
      </w:r>
    </w:p>
    <w:sdt>
      <w:sdtPr>
        <w:rPr>
          <w:rFonts w:ascii="Encode Sans Condensed" w:hAnsi="Encode Sans Condensed"/>
        </w:rPr>
        <w:id w:val="2054039870"/>
        <w:placeholder>
          <w:docPart w:val="D0EA893E5FE241A58B9957490CE407AE"/>
        </w:placeholder>
        <w:showingPlcHdr/>
      </w:sdtPr>
      <w:sdtContent>
        <w:p w14:paraId="72BC21BF" w14:textId="77777777" w:rsidR="004D5DA3" w:rsidRDefault="004D5DA3" w:rsidP="004D5DA3">
          <w:pPr>
            <w:rPr>
              <w:rFonts w:ascii="Encode Sans Condensed" w:hAnsi="Encode Sans Condensed"/>
            </w:rPr>
          </w:pPr>
          <w:r w:rsidRPr="000D0532">
            <w:rPr>
              <w:rStyle w:val="Platzhaltertext"/>
            </w:rPr>
            <w:t>Klicken oder tippen Sie hier, um Text einzugeben.</w:t>
          </w:r>
        </w:p>
      </w:sdtContent>
    </w:sdt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4D5DA3" w14:paraId="78CFEA95" w14:textId="77777777" w:rsidTr="004D5DA3">
        <w:sdt>
          <w:sdtPr>
            <w:rPr>
              <w:rFonts w:ascii="Encode Sans Condensed" w:hAnsi="Encode Sans Condensed"/>
            </w:rPr>
            <w:id w:val="-1803765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36679F23" w14:textId="77777777" w:rsidR="004D5DA3" w:rsidRDefault="004D5DA3" w:rsidP="004D5DA3">
                <w:pPr>
                  <w:rPr>
                    <w:rFonts w:ascii="Encode Sans Condensed" w:hAnsi="Encode Sans Condensed"/>
                    <w:u w:val="single"/>
                  </w:rPr>
                </w:pPr>
                <w:r w:rsidRPr="00100BB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050DA35" w14:textId="77777777" w:rsidR="004D5DA3" w:rsidRPr="00100BBD" w:rsidRDefault="004D5DA3" w:rsidP="004D5DA3">
            <w:pPr>
              <w:rPr>
                <w:rFonts w:ascii="Encode Sans Condensed" w:hAnsi="Encode Sans Condensed"/>
              </w:rPr>
            </w:pPr>
            <w:r w:rsidRPr="00100BBD">
              <w:rPr>
                <w:rFonts w:ascii="Encode Sans Condensed" w:hAnsi="Encode Sans Condensed"/>
              </w:rPr>
              <w:t xml:space="preserve">Ausführliche </w:t>
            </w:r>
            <w:r>
              <w:rPr>
                <w:rFonts w:ascii="Encode Sans Condensed" w:hAnsi="Encode Sans Condensed"/>
              </w:rPr>
              <w:t>Kostenschätzung oder -kalkulation</w:t>
            </w:r>
            <w:r w:rsidRPr="00100BBD">
              <w:rPr>
                <w:rFonts w:ascii="Encode Sans Condensed" w:hAnsi="Encode Sans Condensed"/>
              </w:rPr>
              <w:t xml:space="preserve"> ist als Anlage beigefügt.</w:t>
            </w:r>
            <w:r w:rsidRPr="00155D35">
              <w:rPr>
                <w:rFonts w:ascii="Encode Sans Condensed" w:hAnsi="Encode Sans Condensed"/>
              </w:rPr>
              <w:t xml:space="preserve"> </w:t>
            </w:r>
          </w:p>
        </w:tc>
      </w:tr>
    </w:tbl>
    <w:p w14:paraId="5B675355" w14:textId="77777777" w:rsidR="00EB6120" w:rsidRDefault="00EB6120">
      <w:pPr>
        <w:rPr>
          <w:rFonts w:ascii="Encode Sans Condensed" w:hAnsi="Encode Sans Condensed"/>
        </w:rPr>
      </w:pPr>
    </w:p>
    <w:p w14:paraId="25F4D1CD" w14:textId="77777777" w:rsidR="00BE530C" w:rsidRPr="00100BBD" w:rsidRDefault="00BE530C" w:rsidP="00BE530C">
      <w:pPr>
        <w:rPr>
          <w:rFonts w:ascii="Encode Sans Condensed" w:hAnsi="Encode Sans Condensed"/>
          <w:b/>
        </w:rPr>
      </w:pPr>
      <w:r>
        <w:rPr>
          <w:rFonts w:ascii="Encode Sans Condensed" w:hAnsi="Encode Sans Condensed"/>
          <w:b/>
        </w:rPr>
        <w:t xml:space="preserve">Finanzierung (bei öffentlichen Projekten): </w:t>
      </w:r>
    </w:p>
    <w:p w14:paraId="3C216ADB" w14:textId="77777777" w:rsidR="00BE530C" w:rsidRPr="00364AC8" w:rsidRDefault="00BE530C" w:rsidP="00BE530C">
      <w:pPr>
        <w:rPr>
          <w:rFonts w:ascii="Arial" w:hAnsi="Arial" w:cs="Arial"/>
          <w:sz w:val="20"/>
          <w:szCs w:val="20"/>
          <w:lang w:val="de-DE"/>
        </w:rPr>
      </w:pPr>
      <w:r w:rsidRPr="00364AC8">
        <w:rPr>
          <w:rFonts w:ascii="Encode Sans Condensed" w:hAnsi="Encode Sans Condensed"/>
        </w:rPr>
        <w:t>Für die Durchführung der Maßnahme</w:t>
      </w:r>
      <w:r w:rsidRPr="00364AC8">
        <w:rPr>
          <w:rFonts w:ascii="Arial" w:hAnsi="Arial" w:cs="Arial"/>
          <w:sz w:val="20"/>
          <w:szCs w:val="20"/>
          <w:lang w:val="de-DE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BE530C" w14:paraId="4BF7880C" w14:textId="77777777" w:rsidTr="00E348A3">
        <w:sdt>
          <w:sdtPr>
            <w:rPr>
              <w:rFonts w:ascii="Encode Sans Condensed" w:hAnsi="Encode Sans Condensed"/>
            </w:rPr>
            <w:id w:val="-358271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690D350A" w14:textId="77777777" w:rsidR="00BE530C" w:rsidRDefault="00BE530C" w:rsidP="00E348A3">
                <w:pPr>
                  <w:rPr>
                    <w:rFonts w:ascii="Encode Sans Condensed" w:hAnsi="Encode Sans Condensed"/>
                    <w:u w:val="singl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3AB8A689" w14:textId="77777777" w:rsidR="00364AC8" w:rsidRDefault="00364AC8" w:rsidP="00364AC8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>w</w:t>
            </w:r>
            <w:r w:rsidR="00BE530C">
              <w:rPr>
                <w:rFonts w:ascii="Encode Sans Condensed" w:hAnsi="Encode Sans Condensed"/>
              </w:rPr>
              <w:t>urden im Haushaltsplan folgende Mittel</w:t>
            </w:r>
            <w:r>
              <w:rPr>
                <w:rFonts w:ascii="Encode Sans Condensed" w:hAnsi="Encode Sans Condensed"/>
              </w:rPr>
              <w:t xml:space="preserve"> veranschlagt: </w:t>
            </w:r>
          </w:p>
          <w:p w14:paraId="58D9B0CE" w14:textId="77777777" w:rsidR="00364AC8" w:rsidRDefault="00364AC8" w:rsidP="00364AC8">
            <w:pPr>
              <w:rPr>
                <w:rFonts w:ascii="Encode Sans Condensed" w:hAnsi="Encode Sans Condensed"/>
              </w:rPr>
            </w:pPr>
          </w:p>
          <w:p w14:paraId="3260C347" w14:textId="77777777" w:rsidR="00364AC8" w:rsidRDefault="00364AC8" w:rsidP="00364AC8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Haushaltsjahr: </w:t>
            </w:r>
            <w:sdt>
              <w:sdtPr>
                <w:rPr>
                  <w:rFonts w:ascii="Encode Sans Condensed" w:hAnsi="Encode Sans Condensed"/>
                </w:rPr>
                <w:id w:val="-911083552"/>
                <w:placeholder>
                  <w:docPart w:val="74340FDA5CFC43D18BC4EE9D31F70D3B"/>
                </w:placeholder>
                <w:showingPlcHdr/>
              </w:sdtPr>
              <w:sdtContent>
                <w:r w:rsidRPr="000D053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4530389C" w14:textId="77777777" w:rsidR="00364AC8" w:rsidRDefault="00364AC8" w:rsidP="00364AC8">
            <w:pPr>
              <w:rPr>
                <w:rFonts w:ascii="Encode Sans Condensed" w:hAnsi="Encode Sans Condensed"/>
              </w:rPr>
            </w:pPr>
          </w:p>
          <w:p w14:paraId="65F88CE4" w14:textId="77777777" w:rsidR="00364AC8" w:rsidRDefault="00BE530C" w:rsidP="00364AC8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>Produktsachko</w:t>
            </w:r>
            <w:r w:rsidR="00364AC8">
              <w:rPr>
                <w:rFonts w:ascii="Encode Sans Condensed" w:hAnsi="Encode Sans Condensed"/>
              </w:rPr>
              <w:t xml:space="preserve">nto:  </w:t>
            </w:r>
            <w:sdt>
              <w:sdtPr>
                <w:rPr>
                  <w:rFonts w:ascii="Encode Sans Condensed" w:hAnsi="Encode Sans Condensed"/>
                </w:rPr>
                <w:id w:val="1314603494"/>
                <w:placeholder>
                  <w:docPart w:val="090967A22606436CB56FB5F23144D3C6"/>
                </w:placeholder>
                <w:showingPlcHdr/>
              </w:sdtPr>
              <w:sdtContent>
                <w:r w:rsidR="00364AC8" w:rsidRPr="000D053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B41E6F7" w14:textId="77777777" w:rsidR="00364AC8" w:rsidRDefault="00364AC8" w:rsidP="00364AC8">
            <w:pPr>
              <w:rPr>
                <w:rFonts w:ascii="Encode Sans Condensed" w:hAnsi="Encode Sans Condensed"/>
              </w:rPr>
            </w:pPr>
          </w:p>
          <w:p w14:paraId="7A4646ED" w14:textId="77777777" w:rsidR="00364AC8" w:rsidRDefault="00364AC8" w:rsidP="00364AC8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Mittel: </w:t>
            </w:r>
            <w:sdt>
              <w:sdtPr>
                <w:rPr>
                  <w:rFonts w:ascii="Encode Sans Condensed" w:hAnsi="Encode Sans Condensed"/>
                </w:rPr>
                <w:id w:val="-890957721"/>
                <w:placeholder>
                  <w:docPart w:val="FA278D9A8103412E9B311188CB200D6A"/>
                </w:placeholder>
                <w:showingPlcHdr/>
              </w:sdtPr>
              <w:sdtContent>
                <w:r w:rsidRPr="000D053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751BF0F3" w14:textId="77777777" w:rsidR="00BE530C" w:rsidRPr="00100BBD" w:rsidRDefault="00364AC8" w:rsidP="00364AC8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 </w:t>
            </w:r>
          </w:p>
        </w:tc>
      </w:tr>
      <w:tr w:rsidR="00BE530C" w14:paraId="1D05B004" w14:textId="77777777" w:rsidTr="00E3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Encode Sans Condensed" w:hAnsi="Encode Sans Condensed"/>
            </w:rPr>
            <w:id w:val="1149558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2B123E" w14:textId="77777777" w:rsidR="00BE530C" w:rsidRDefault="00BE530C" w:rsidP="00E348A3">
                <w:pPr>
                  <w:rPr>
                    <w:rFonts w:ascii="Encode Sans Condensed" w:hAnsi="Encode Sans Condensed"/>
                    <w:u w:val="single"/>
                  </w:rPr>
                </w:pPr>
                <w:r w:rsidRPr="00100BB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7967C536" w14:textId="77777777" w:rsidR="00BE530C" w:rsidRPr="00100BBD" w:rsidRDefault="00364AC8" w:rsidP="00364AC8">
            <w:pPr>
              <w:rPr>
                <w:rFonts w:ascii="Encode Sans Condensed" w:hAnsi="Encode Sans Condensed"/>
              </w:rPr>
            </w:pPr>
            <w:r w:rsidRPr="00364AC8">
              <w:rPr>
                <w:rFonts w:ascii="Encode Sans Condensed" w:hAnsi="Encode Sans Condensed"/>
              </w:rPr>
              <w:t>sind bisher keine Haushaltsmittel veranschlagt.</w:t>
            </w:r>
          </w:p>
        </w:tc>
      </w:tr>
    </w:tbl>
    <w:p w14:paraId="7E3E459E" w14:textId="77777777" w:rsidR="00BE530C" w:rsidRPr="00364AC8" w:rsidRDefault="00BE530C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br/>
      </w:r>
    </w:p>
    <w:p w14:paraId="3601B922" w14:textId="77777777" w:rsidR="00BE530C" w:rsidRDefault="00BE530C" w:rsidP="00BE530C">
      <w:pPr>
        <w:rPr>
          <w:rFonts w:ascii="Encode Sans Condensed" w:hAnsi="Encode Sans Condensed"/>
          <w:b/>
        </w:rPr>
      </w:pPr>
      <w:r>
        <w:rPr>
          <w:rFonts w:ascii="Encode Sans Condensed" w:hAnsi="Encode Sans Condensed"/>
          <w:b/>
        </w:rPr>
        <w:t xml:space="preserve">Umsetzung der Maßnahme: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BE530C" w14:paraId="7DD639BC" w14:textId="77777777" w:rsidTr="00BE530C">
        <w:sdt>
          <w:sdtPr>
            <w:rPr>
              <w:rFonts w:ascii="Encode Sans Condensed" w:hAnsi="Encode Sans Condensed"/>
            </w:rPr>
            <w:id w:val="-98053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7B281534" w14:textId="77777777" w:rsidR="00BE530C" w:rsidRDefault="00BE530C" w:rsidP="00E348A3">
                <w:pPr>
                  <w:rPr>
                    <w:rFonts w:ascii="Encode Sans Condensed" w:hAnsi="Encode Sans Condensed"/>
                    <w:u w:val="singl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BC27383" w14:textId="77777777" w:rsidR="00BE530C" w:rsidRPr="00100BBD" w:rsidRDefault="00BE530C" w:rsidP="00E348A3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>Maßnahme bereits begonnen</w:t>
            </w:r>
          </w:p>
        </w:tc>
      </w:tr>
      <w:tr w:rsidR="00BE530C" w14:paraId="195DDFF9" w14:textId="77777777" w:rsidTr="00BE53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Encode Sans Condensed" w:hAnsi="Encode Sans Condensed"/>
            </w:rPr>
            <w:id w:val="1631132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71D6A3" w14:textId="77777777" w:rsidR="00BE530C" w:rsidRDefault="00BE530C" w:rsidP="00E348A3">
                <w:pPr>
                  <w:rPr>
                    <w:rFonts w:ascii="Encode Sans Condensed" w:hAnsi="Encode Sans Condensed"/>
                    <w:u w:val="single"/>
                  </w:rPr>
                </w:pPr>
                <w:r w:rsidRPr="00100BB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1043F014" w14:textId="77777777" w:rsidR="00BE530C" w:rsidRPr="00100BBD" w:rsidRDefault="00BE530C" w:rsidP="00E348A3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>Beginn geplant für: _________________________</w:t>
            </w:r>
          </w:p>
        </w:tc>
      </w:tr>
    </w:tbl>
    <w:p w14:paraId="4166097B" w14:textId="77777777" w:rsidR="00BE530C" w:rsidRDefault="00BE530C" w:rsidP="00BE530C">
      <w:pPr>
        <w:spacing w:after="0"/>
        <w:rPr>
          <w:rFonts w:ascii="Encode Sans Condensed" w:hAnsi="Encode Sans Condensed"/>
          <w:b/>
        </w:rPr>
      </w:pPr>
    </w:p>
    <w:p w14:paraId="02868C1A" w14:textId="77777777" w:rsidR="003F583D" w:rsidRPr="00BE530C" w:rsidRDefault="003F583D" w:rsidP="00BE530C">
      <w:pPr>
        <w:rPr>
          <w:rFonts w:ascii="Encode Sans Condensed" w:hAnsi="Encode Sans Condensed"/>
          <w:u w:val="single"/>
        </w:rPr>
      </w:pPr>
      <w:r w:rsidRPr="00BE530C">
        <w:rPr>
          <w:rFonts w:ascii="Encode Sans Condensed" w:hAnsi="Encode Sans Condensed"/>
          <w:u w:val="single"/>
        </w:rPr>
        <w:t xml:space="preserve">Voraussichtlicher Umsetzungszeitraum: </w:t>
      </w:r>
    </w:p>
    <w:sdt>
      <w:sdtPr>
        <w:rPr>
          <w:rFonts w:ascii="Encode Sans Condensed" w:hAnsi="Encode Sans Condensed"/>
        </w:rPr>
        <w:id w:val="1665670255"/>
        <w:placeholder>
          <w:docPart w:val="6CE342131F1B4CA3A29954E553633CEB"/>
        </w:placeholder>
        <w:showingPlcHdr/>
      </w:sdtPr>
      <w:sdtContent>
        <w:p w14:paraId="7EB981CE" w14:textId="77777777" w:rsidR="003F583D" w:rsidRDefault="003F583D" w:rsidP="003F583D">
          <w:pPr>
            <w:rPr>
              <w:rFonts w:ascii="Encode Sans Condensed" w:hAnsi="Encode Sans Condensed"/>
            </w:rPr>
          </w:pPr>
          <w:r w:rsidRPr="000D0532">
            <w:rPr>
              <w:rStyle w:val="Platzhaltertext"/>
            </w:rPr>
            <w:t>Klicken oder tippen Sie hier, um Text einzugeben.</w:t>
          </w:r>
        </w:p>
      </w:sdtContent>
    </w:sdt>
    <w:p w14:paraId="2DB5BD2A" w14:textId="77777777" w:rsidR="003F583D" w:rsidRDefault="003F583D" w:rsidP="003F583D">
      <w:pPr>
        <w:rPr>
          <w:rFonts w:ascii="Encode Sans Condensed" w:hAnsi="Encode Sans Condensed"/>
          <w:b/>
        </w:rPr>
      </w:pPr>
      <w:r w:rsidRPr="004D5DA3">
        <w:rPr>
          <w:rFonts w:ascii="Encode Sans Condensed" w:hAnsi="Encode Sans Condensed"/>
          <w:b/>
        </w:rPr>
        <w:t xml:space="preserve"> </w:t>
      </w:r>
    </w:p>
    <w:p w14:paraId="3026D272" w14:textId="77777777" w:rsidR="003F583D" w:rsidRDefault="00A5195A" w:rsidP="004D5DA3">
      <w:pPr>
        <w:rPr>
          <w:rFonts w:ascii="Encode Sans Condensed" w:hAnsi="Encode Sans Condensed"/>
          <w:b/>
        </w:rPr>
      </w:pPr>
      <w:r>
        <w:rPr>
          <w:rFonts w:ascii="Encode Sans Condensed" w:hAnsi="Encode Sans Condensed"/>
          <w:b/>
        </w:rPr>
        <w:t>Stand der Vorplanungen:</w:t>
      </w:r>
    </w:p>
    <w:sdt>
      <w:sdtPr>
        <w:rPr>
          <w:rFonts w:ascii="Encode Sans Condensed" w:hAnsi="Encode Sans Condensed"/>
        </w:rPr>
        <w:id w:val="-977064397"/>
        <w:placeholder>
          <w:docPart w:val="8B5F357C75D94CAFBD971065EAC05633"/>
        </w:placeholder>
        <w:showingPlcHdr/>
      </w:sdtPr>
      <w:sdtContent>
        <w:p w14:paraId="5C641F40" w14:textId="77777777" w:rsidR="00A5195A" w:rsidRDefault="00A5195A" w:rsidP="00A5195A">
          <w:pPr>
            <w:rPr>
              <w:rFonts w:ascii="Encode Sans Condensed" w:hAnsi="Encode Sans Condensed"/>
            </w:rPr>
          </w:pPr>
          <w:r w:rsidRPr="000D0532">
            <w:rPr>
              <w:rStyle w:val="Platzhaltertext"/>
            </w:rPr>
            <w:t>Klicken oder tippen Sie hier, um Text einzugeben.</w:t>
          </w:r>
        </w:p>
      </w:sdtContent>
    </w:sdt>
    <w:p w14:paraId="080FD12A" w14:textId="77777777" w:rsidR="00A5195A" w:rsidRDefault="00A5195A" w:rsidP="004D5DA3">
      <w:pPr>
        <w:rPr>
          <w:rFonts w:ascii="Encode Sans Condensed" w:hAnsi="Encode Sans Condensed"/>
          <w:b/>
        </w:rPr>
      </w:pPr>
    </w:p>
    <w:p w14:paraId="61D7F5D9" w14:textId="77777777" w:rsidR="00170791" w:rsidRDefault="00170791" w:rsidP="00170791">
      <w:pPr>
        <w:rPr>
          <w:rFonts w:ascii="Encode Sans Condensed" w:hAnsi="Encode Sans Condensed"/>
          <w:b/>
        </w:rPr>
      </w:pPr>
      <w:r w:rsidRPr="00170791">
        <w:rPr>
          <w:rFonts w:ascii="Encode Sans Condensed" w:hAnsi="Encode Sans Condensed"/>
          <w:b/>
        </w:rPr>
        <w:t xml:space="preserve">Wurden in der Vergangenheit </w:t>
      </w:r>
      <w:r w:rsidR="00670E03">
        <w:rPr>
          <w:rFonts w:ascii="Encode Sans Condensed" w:hAnsi="Encode Sans Condensed"/>
          <w:b/>
        </w:rPr>
        <w:t>weitere Fördermaßnahmen durchgeführt bzw. laufen aktuell andere Förderungen,</w:t>
      </w:r>
      <w:r w:rsidRPr="00170791">
        <w:rPr>
          <w:rFonts w:ascii="Encode Sans Condensed" w:hAnsi="Encode Sans Condensed"/>
          <w:b/>
        </w:rPr>
        <w:t xml:space="preserve"> die bei dieser M</w:t>
      </w:r>
      <w:r w:rsidR="00670E03">
        <w:rPr>
          <w:rFonts w:ascii="Encode Sans Condensed" w:hAnsi="Encode Sans Condensed"/>
          <w:b/>
        </w:rPr>
        <w:t>aßnahme beachtet werden müssen</w:t>
      </w:r>
      <w:r w:rsidRPr="00170791">
        <w:rPr>
          <w:rFonts w:ascii="Encode Sans Condensed" w:hAnsi="Encode Sans Condensed"/>
          <w:b/>
        </w:rPr>
        <w:t xml:space="preserve">?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68"/>
        <w:gridCol w:w="436"/>
        <w:gridCol w:w="4101"/>
      </w:tblGrid>
      <w:tr w:rsidR="00670E03" w14:paraId="27148A6C" w14:textId="77777777" w:rsidTr="00942B95">
        <w:sdt>
          <w:sdtPr>
            <w:rPr>
              <w:rFonts w:ascii="Encode Sans Condensed" w:hAnsi="Encode Sans Condensed"/>
            </w:rPr>
            <w:id w:val="207954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34FF6B83" w14:textId="77777777" w:rsidR="00670E03" w:rsidRPr="00155D35" w:rsidRDefault="00670E03" w:rsidP="00942B95">
                <w:pPr>
                  <w:rPr>
                    <w:rFonts w:ascii="Encode Sans Condensed" w:hAnsi="Encode Sans Condensed"/>
                  </w:rPr>
                </w:pPr>
                <w:r w:rsidRPr="00155D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45CC46B9" w14:textId="77777777" w:rsidR="00670E03" w:rsidRPr="00155D35" w:rsidRDefault="00670E03" w:rsidP="00942B95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Keine relevanten Förderprojekte bekannt </w:t>
            </w:r>
          </w:p>
        </w:tc>
        <w:sdt>
          <w:sdtPr>
            <w:rPr>
              <w:rFonts w:ascii="Encode Sans Condensed" w:hAnsi="Encode Sans Condensed"/>
            </w:rPr>
            <w:id w:val="-144228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8C201A5" w14:textId="77777777" w:rsidR="00670E03" w:rsidRPr="00155D35" w:rsidRDefault="00670E03" w:rsidP="00942B95">
                <w:pPr>
                  <w:rPr>
                    <w:rFonts w:ascii="Encode Sans Condensed" w:hAnsi="Encode Sans Condensed"/>
                  </w:rPr>
                </w:pPr>
                <w:r w:rsidRPr="00155D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1" w:type="dxa"/>
          </w:tcPr>
          <w:p w14:paraId="55C5F9FF" w14:textId="77777777" w:rsidR="00670E03" w:rsidRPr="00155D35" w:rsidRDefault="00670E03" w:rsidP="00942B95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Weitere Förderung </w:t>
            </w:r>
            <w:r w:rsidRPr="00670E03">
              <w:rPr>
                <w:rFonts w:ascii="Encode Sans Condensed" w:hAnsi="Encode Sans Condensed"/>
                <w:u w:val="single"/>
              </w:rPr>
              <w:t>in Planung</w:t>
            </w:r>
          </w:p>
        </w:tc>
      </w:tr>
      <w:tr w:rsidR="00670E03" w14:paraId="7AAA5EC6" w14:textId="77777777" w:rsidTr="00942B95">
        <w:sdt>
          <w:sdtPr>
            <w:rPr>
              <w:rFonts w:ascii="Encode Sans Condensed" w:hAnsi="Encode Sans Condensed"/>
            </w:rPr>
            <w:id w:val="-1640104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5A0F2275" w14:textId="77777777" w:rsidR="00670E03" w:rsidRPr="00155D35" w:rsidRDefault="00670E03" w:rsidP="00670E03">
                <w:pPr>
                  <w:rPr>
                    <w:rFonts w:ascii="Encode Sans Condensed" w:hAnsi="Encode Sans Condensed"/>
                  </w:rPr>
                </w:pPr>
                <w:r w:rsidRPr="00155D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11A9B873" w14:textId="77777777" w:rsidR="00670E03" w:rsidRPr="00155D35" w:rsidRDefault="00670E03" w:rsidP="00670E03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Weitere Förderung </w:t>
            </w:r>
            <w:r w:rsidRPr="00670E03">
              <w:rPr>
                <w:rFonts w:ascii="Encode Sans Condensed" w:hAnsi="Encode Sans Condensed"/>
                <w:u w:val="single"/>
              </w:rPr>
              <w:t>beantragt bzw. bewilligt</w:t>
            </w:r>
            <w:r>
              <w:rPr>
                <w:rFonts w:ascii="Encode Sans Condensed" w:hAnsi="Encode Sans Condensed"/>
              </w:rPr>
              <w:t xml:space="preserve"> </w:t>
            </w:r>
          </w:p>
        </w:tc>
        <w:sdt>
          <w:sdtPr>
            <w:rPr>
              <w:rFonts w:ascii="Encode Sans Condensed" w:hAnsi="Encode Sans Condensed"/>
            </w:rPr>
            <w:id w:val="-2070719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715D45E" w14:textId="77777777" w:rsidR="00670E03" w:rsidRPr="00155D35" w:rsidRDefault="00670E03" w:rsidP="00670E03">
                <w:pPr>
                  <w:rPr>
                    <w:rFonts w:ascii="Encode Sans Condensed" w:hAnsi="Encode Sans Condensed"/>
                  </w:rPr>
                </w:pPr>
                <w:r w:rsidRPr="00155D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1" w:type="dxa"/>
          </w:tcPr>
          <w:p w14:paraId="5B80E3A7" w14:textId="77777777" w:rsidR="00670E03" w:rsidRPr="00155D35" w:rsidRDefault="00670E03" w:rsidP="00670E03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>Weitere Förderung abgeschlossen</w:t>
            </w:r>
          </w:p>
        </w:tc>
      </w:tr>
      <w:tr w:rsidR="00670E03" w14:paraId="6200845F" w14:textId="77777777" w:rsidTr="00942B95">
        <w:tc>
          <w:tcPr>
            <w:tcW w:w="562" w:type="dxa"/>
          </w:tcPr>
          <w:p w14:paraId="7502BB5A" w14:textId="77777777" w:rsidR="00670E03" w:rsidRPr="00155D35" w:rsidRDefault="00670E03" w:rsidP="00670E03">
            <w:pPr>
              <w:rPr>
                <w:rFonts w:ascii="MS Gothic" w:eastAsia="MS Gothic" w:hAnsi="MS Gothic"/>
              </w:rPr>
            </w:pPr>
          </w:p>
        </w:tc>
        <w:tc>
          <w:tcPr>
            <w:tcW w:w="3968" w:type="dxa"/>
          </w:tcPr>
          <w:p w14:paraId="04DA5B6B" w14:textId="77777777" w:rsidR="00670E03" w:rsidRDefault="00670E03" w:rsidP="00670E03">
            <w:pPr>
              <w:rPr>
                <w:rFonts w:ascii="Encode Sans Condensed" w:hAnsi="Encode Sans Condensed"/>
              </w:rPr>
            </w:pPr>
          </w:p>
        </w:tc>
        <w:tc>
          <w:tcPr>
            <w:tcW w:w="436" w:type="dxa"/>
          </w:tcPr>
          <w:p w14:paraId="47F1C4C1" w14:textId="77777777" w:rsidR="00670E03" w:rsidRPr="00155D35" w:rsidRDefault="00670E03" w:rsidP="00670E03">
            <w:pPr>
              <w:rPr>
                <w:rFonts w:ascii="MS Gothic" w:eastAsia="MS Gothic" w:hAnsi="MS Gothic"/>
              </w:rPr>
            </w:pPr>
          </w:p>
        </w:tc>
        <w:tc>
          <w:tcPr>
            <w:tcW w:w="4101" w:type="dxa"/>
          </w:tcPr>
          <w:p w14:paraId="2115F263" w14:textId="77777777" w:rsidR="00670E03" w:rsidRDefault="00670E03" w:rsidP="00670E03">
            <w:pPr>
              <w:rPr>
                <w:rFonts w:ascii="Encode Sans Condensed" w:hAnsi="Encode Sans Condensed"/>
              </w:rPr>
            </w:pPr>
          </w:p>
        </w:tc>
      </w:tr>
    </w:tbl>
    <w:p w14:paraId="48E32A7F" w14:textId="77777777" w:rsidR="00364AC8" w:rsidRDefault="00364AC8" w:rsidP="00670E03">
      <w:pPr>
        <w:rPr>
          <w:rFonts w:ascii="Encode Sans Condensed" w:hAnsi="Encode Sans Condensed"/>
          <w:b/>
        </w:rPr>
      </w:pPr>
    </w:p>
    <w:p w14:paraId="4DE218E3" w14:textId="77777777" w:rsidR="00364AC8" w:rsidRDefault="00364AC8" w:rsidP="00670E03">
      <w:pPr>
        <w:rPr>
          <w:rFonts w:ascii="Encode Sans Condensed" w:hAnsi="Encode Sans Condensed"/>
          <w:b/>
        </w:rPr>
      </w:pPr>
    </w:p>
    <w:p w14:paraId="75E192A1" w14:textId="77777777" w:rsidR="00364AC8" w:rsidRDefault="00364AC8" w:rsidP="00670E03">
      <w:pPr>
        <w:rPr>
          <w:rFonts w:ascii="Encode Sans Condensed" w:hAnsi="Encode Sans Condensed"/>
          <w:b/>
        </w:rPr>
      </w:pPr>
    </w:p>
    <w:p w14:paraId="69C32658" w14:textId="77777777" w:rsidR="00364AC8" w:rsidRDefault="00364AC8" w:rsidP="00670E03">
      <w:pPr>
        <w:rPr>
          <w:rFonts w:ascii="Encode Sans Condensed" w:hAnsi="Encode Sans Condensed"/>
          <w:b/>
        </w:rPr>
      </w:pPr>
    </w:p>
    <w:p w14:paraId="7EA2E18C" w14:textId="77777777" w:rsidR="00670E03" w:rsidRDefault="00670E03" w:rsidP="00670E03">
      <w:pPr>
        <w:rPr>
          <w:rFonts w:ascii="Encode Sans Condensed" w:hAnsi="Encode Sans Condensed"/>
          <w:b/>
        </w:rPr>
      </w:pPr>
      <w:r>
        <w:rPr>
          <w:rFonts w:ascii="Encode Sans Condensed" w:hAnsi="Encode Sans Condensed"/>
          <w:b/>
        </w:rPr>
        <w:t>Bei bewilligten bzw. abgeschlossenen Maßnahmen, erläutern Sie diese (welches Förderprogramm, Zweckbindung etc.)</w:t>
      </w:r>
      <w:r w:rsidRPr="00170791">
        <w:rPr>
          <w:rFonts w:ascii="Encode Sans Condensed" w:hAnsi="Encode Sans Condensed"/>
          <w:b/>
        </w:rPr>
        <w:t xml:space="preserve">? </w:t>
      </w:r>
    </w:p>
    <w:sdt>
      <w:sdtPr>
        <w:rPr>
          <w:rFonts w:ascii="Encode Sans Condensed" w:hAnsi="Encode Sans Condensed"/>
        </w:rPr>
        <w:id w:val="-1287202997"/>
        <w:placeholder>
          <w:docPart w:val="57BDBDFDE2B54552B5A266F6AD7F0191"/>
        </w:placeholder>
        <w:showingPlcHdr/>
      </w:sdtPr>
      <w:sdtContent>
        <w:p w14:paraId="49B3A10F" w14:textId="77777777" w:rsidR="00170791" w:rsidRDefault="008B2BF5" w:rsidP="00170791">
          <w:pPr>
            <w:rPr>
              <w:rFonts w:ascii="Encode Sans Condensed" w:hAnsi="Encode Sans Condensed"/>
            </w:rPr>
          </w:pPr>
          <w:r w:rsidRPr="000D0532">
            <w:rPr>
              <w:rStyle w:val="Platzhaltertext"/>
            </w:rPr>
            <w:t>Klicken oder tippen Sie hier, um Text einzugeben.</w:t>
          </w:r>
        </w:p>
      </w:sdtContent>
    </w:sdt>
    <w:p w14:paraId="0B369731" w14:textId="77777777" w:rsidR="00170791" w:rsidRDefault="00170791" w:rsidP="004D5DA3">
      <w:pPr>
        <w:rPr>
          <w:rFonts w:ascii="Encode Sans Condensed" w:hAnsi="Encode Sans Condensed"/>
          <w:b/>
        </w:rPr>
      </w:pPr>
    </w:p>
    <w:p w14:paraId="4852E501" w14:textId="77777777" w:rsidR="004D5DA3" w:rsidRPr="004D5DA3" w:rsidRDefault="004D5DA3" w:rsidP="004D5DA3">
      <w:pPr>
        <w:rPr>
          <w:rFonts w:ascii="Encode Sans Condensed" w:hAnsi="Encode Sans Condensed"/>
          <w:b/>
        </w:rPr>
      </w:pPr>
      <w:r w:rsidRPr="004D5DA3">
        <w:rPr>
          <w:rFonts w:ascii="Encode Sans Condensed" w:hAnsi="Encode Sans Condensed"/>
          <w:b/>
        </w:rPr>
        <w:t xml:space="preserve">Bei Bauvorhaben: </w:t>
      </w:r>
      <w:r>
        <w:rPr>
          <w:rFonts w:ascii="Encode Sans Condensed" w:hAnsi="Encode Sans Condensed"/>
          <w:b/>
        </w:rPr>
        <w:t xml:space="preserve">Welche Leistungsphasen nach HOAI sind bereits erfolgt bzw. beauftragt?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68"/>
        <w:gridCol w:w="436"/>
        <w:gridCol w:w="4101"/>
      </w:tblGrid>
      <w:tr w:rsidR="003F583D" w14:paraId="6FAED779" w14:textId="77777777" w:rsidTr="003F583D">
        <w:sdt>
          <w:sdtPr>
            <w:rPr>
              <w:rFonts w:ascii="Encode Sans Condensed" w:hAnsi="Encode Sans Condensed"/>
            </w:rPr>
            <w:id w:val="557451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2F2825AA" w14:textId="77777777" w:rsidR="003F583D" w:rsidRPr="00155D35" w:rsidRDefault="003F583D" w:rsidP="00B47940">
                <w:pPr>
                  <w:rPr>
                    <w:rFonts w:ascii="Encode Sans Condensed" w:hAnsi="Encode Sans Condensed"/>
                  </w:rPr>
                </w:pPr>
                <w:r w:rsidRPr="00155D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3239BD7B" w14:textId="77777777" w:rsidR="003F583D" w:rsidRPr="00155D35" w:rsidRDefault="003F583D" w:rsidP="00B47940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LP 1: Grundlagenermittlung </w:t>
            </w:r>
          </w:p>
        </w:tc>
        <w:sdt>
          <w:sdtPr>
            <w:rPr>
              <w:rFonts w:ascii="Encode Sans Condensed" w:hAnsi="Encode Sans Condensed"/>
            </w:rPr>
            <w:id w:val="-180932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C26DF8A" w14:textId="77777777" w:rsidR="003F583D" w:rsidRPr="00155D35" w:rsidRDefault="003F583D" w:rsidP="00B47940">
                <w:pPr>
                  <w:rPr>
                    <w:rFonts w:ascii="Encode Sans Condensed" w:hAnsi="Encode Sans Condensed"/>
                  </w:rPr>
                </w:pPr>
                <w:r w:rsidRPr="00155D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1" w:type="dxa"/>
          </w:tcPr>
          <w:p w14:paraId="2A5A9264" w14:textId="77777777" w:rsidR="003F583D" w:rsidRPr="00155D35" w:rsidRDefault="003F583D" w:rsidP="00B47940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LP 2: Vorplanung </w:t>
            </w:r>
          </w:p>
        </w:tc>
      </w:tr>
      <w:tr w:rsidR="003F583D" w14:paraId="2F5D6026" w14:textId="77777777" w:rsidTr="003F583D">
        <w:sdt>
          <w:sdtPr>
            <w:rPr>
              <w:rFonts w:ascii="Encode Sans Condensed" w:hAnsi="Encode Sans Condensed"/>
            </w:rPr>
            <w:id w:val="157061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218D324C" w14:textId="77777777" w:rsidR="003F583D" w:rsidRPr="00155D35" w:rsidRDefault="003F583D" w:rsidP="00B47940">
                <w:pPr>
                  <w:rPr>
                    <w:rFonts w:ascii="Encode Sans Condensed" w:hAnsi="Encode Sans Condensed"/>
                  </w:rPr>
                </w:pPr>
                <w:r w:rsidRPr="00155D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40CF5278" w14:textId="77777777" w:rsidR="003F583D" w:rsidRPr="00155D35" w:rsidRDefault="003F583D" w:rsidP="00B47940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LP 3: Entwurfsplanung </w:t>
            </w:r>
          </w:p>
        </w:tc>
        <w:sdt>
          <w:sdtPr>
            <w:rPr>
              <w:rFonts w:ascii="Encode Sans Condensed" w:hAnsi="Encode Sans Condensed"/>
            </w:rPr>
            <w:id w:val="99029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C9B9CA8" w14:textId="77777777" w:rsidR="003F583D" w:rsidRPr="00155D35" w:rsidRDefault="003F583D" w:rsidP="00B47940">
                <w:pPr>
                  <w:rPr>
                    <w:rFonts w:ascii="Encode Sans Condensed" w:hAnsi="Encode Sans Condensed"/>
                  </w:rPr>
                </w:pPr>
                <w:r w:rsidRPr="00155D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1" w:type="dxa"/>
          </w:tcPr>
          <w:p w14:paraId="28D5DBC8" w14:textId="77777777" w:rsidR="003F583D" w:rsidRPr="00155D35" w:rsidRDefault="003F583D" w:rsidP="00B47940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LP 4: Genehmigungsplanung </w:t>
            </w:r>
          </w:p>
        </w:tc>
      </w:tr>
      <w:tr w:rsidR="003F583D" w14:paraId="368F8701" w14:textId="77777777" w:rsidTr="003F583D">
        <w:sdt>
          <w:sdtPr>
            <w:rPr>
              <w:rFonts w:ascii="MS Gothic" w:eastAsia="MS Gothic" w:hAnsi="MS Gothic" w:hint="eastAsia"/>
            </w:rPr>
            <w:id w:val="102929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2C3E5923" w14:textId="77777777" w:rsidR="003F583D" w:rsidRPr="00155D35" w:rsidRDefault="00FD4B12" w:rsidP="00B4794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6EEE6A8E" w14:textId="77777777" w:rsidR="003F583D" w:rsidRPr="00155D35" w:rsidRDefault="003F583D" w:rsidP="00B47940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LP 5: Ausführungsplanung </w:t>
            </w:r>
          </w:p>
        </w:tc>
        <w:sdt>
          <w:sdtPr>
            <w:rPr>
              <w:rFonts w:ascii="MS Gothic" w:eastAsia="MS Gothic" w:hAnsi="MS Gothic" w:hint="eastAsia"/>
            </w:rPr>
            <w:id w:val="26913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B7AB76E" w14:textId="77777777" w:rsidR="003F583D" w:rsidRPr="00155D35" w:rsidRDefault="003F583D" w:rsidP="00B47940">
                <w:pPr>
                  <w:rPr>
                    <w:rFonts w:ascii="MS Gothic" w:eastAsia="MS Gothic" w:hAnsi="MS Gothic"/>
                  </w:rPr>
                </w:pPr>
                <w:r w:rsidRPr="00155D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1" w:type="dxa"/>
          </w:tcPr>
          <w:p w14:paraId="3DDBDBE4" w14:textId="77777777" w:rsidR="003F583D" w:rsidRPr="00155D35" w:rsidRDefault="003F583D" w:rsidP="00B47940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LP 6: Vorbereitung der Vergabe </w:t>
            </w:r>
          </w:p>
        </w:tc>
      </w:tr>
      <w:tr w:rsidR="003F583D" w14:paraId="4E711320" w14:textId="77777777" w:rsidTr="00333911">
        <w:sdt>
          <w:sdtPr>
            <w:rPr>
              <w:rFonts w:ascii="MS Gothic" w:eastAsia="MS Gothic" w:hAnsi="MS Gothic" w:hint="eastAsia"/>
            </w:rPr>
            <w:id w:val="-127339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3B3B0EA6" w14:textId="77777777" w:rsidR="003F583D" w:rsidRPr="00155D35" w:rsidRDefault="00FD4B12" w:rsidP="00B4794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5" w:type="dxa"/>
            <w:gridSpan w:val="3"/>
          </w:tcPr>
          <w:p w14:paraId="63ADD59D" w14:textId="77777777" w:rsidR="003F583D" w:rsidRDefault="003F583D" w:rsidP="003F583D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LP 7-9: Mitwirkung bei der Vergabe, Objektüberwachung – und betreuung </w:t>
            </w:r>
          </w:p>
          <w:p w14:paraId="1EE8C3AD" w14:textId="77777777" w:rsidR="00FD4B12" w:rsidRDefault="00FD4B12" w:rsidP="003F583D">
            <w:pPr>
              <w:rPr>
                <w:rFonts w:ascii="Encode Sans Condensed" w:hAnsi="Encode Sans Condensed"/>
              </w:rPr>
            </w:pPr>
          </w:p>
          <w:p w14:paraId="62A77CF1" w14:textId="77777777" w:rsidR="003F583D" w:rsidRDefault="003F583D" w:rsidP="00B47940">
            <w:pPr>
              <w:rPr>
                <w:rFonts w:ascii="Encode Sans Condensed" w:hAnsi="Encode Sans Condensed"/>
              </w:rPr>
            </w:pPr>
          </w:p>
        </w:tc>
      </w:tr>
      <w:tr w:rsidR="00FD4B12" w14:paraId="1165FAD5" w14:textId="77777777" w:rsidTr="00942B95">
        <w:sdt>
          <w:sdtPr>
            <w:rPr>
              <w:rFonts w:ascii="MS Gothic" w:eastAsia="MS Gothic" w:hAnsi="MS Gothic" w:hint="eastAsia"/>
            </w:rPr>
            <w:id w:val="-486780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62F789D7" w14:textId="77777777" w:rsidR="00FD4B12" w:rsidRPr="00155D35" w:rsidRDefault="00FD4B12" w:rsidP="00942B95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5" w:type="dxa"/>
            <w:gridSpan w:val="3"/>
          </w:tcPr>
          <w:p w14:paraId="4D6FE76E" w14:textId="77777777" w:rsidR="00FD4B12" w:rsidRDefault="00FD4B12" w:rsidP="00942B95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>Keine Vorplanung bislang erfolgt</w:t>
            </w:r>
          </w:p>
          <w:p w14:paraId="590E3722" w14:textId="77777777" w:rsidR="00FD4B12" w:rsidRDefault="00FD4B12" w:rsidP="00942B95">
            <w:pPr>
              <w:rPr>
                <w:rFonts w:ascii="Encode Sans Condensed" w:hAnsi="Encode Sans Condensed"/>
              </w:rPr>
            </w:pPr>
          </w:p>
        </w:tc>
      </w:tr>
      <w:tr w:rsidR="003F583D" w14:paraId="73EA186A" w14:textId="77777777" w:rsidTr="003F583D">
        <w:tc>
          <w:tcPr>
            <w:tcW w:w="562" w:type="dxa"/>
          </w:tcPr>
          <w:p w14:paraId="10546AF0" w14:textId="77777777" w:rsidR="003F583D" w:rsidRDefault="003F583D" w:rsidP="00B47940">
            <w:pPr>
              <w:rPr>
                <w:rFonts w:ascii="MS Gothic" w:eastAsia="MS Gothic" w:hAnsi="MS Gothic"/>
              </w:rPr>
            </w:pPr>
          </w:p>
        </w:tc>
        <w:tc>
          <w:tcPr>
            <w:tcW w:w="3968" w:type="dxa"/>
          </w:tcPr>
          <w:p w14:paraId="11973D73" w14:textId="77777777" w:rsidR="003F583D" w:rsidRDefault="003F583D" w:rsidP="00B47940">
            <w:pPr>
              <w:rPr>
                <w:rFonts w:ascii="Encode Sans Condensed" w:hAnsi="Encode Sans Condensed"/>
              </w:rPr>
            </w:pPr>
          </w:p>
        </w:tc>
        <w:tc>
          <w:tcPr>
            <w:tcW w:w="436" w:type="dxa"/>
          </w:tcPr>
          <w:p w14:paraId="721D2A75" w14:textId="77777777" w:rsidR="003F583D" w:rsidRDefault="003F583D" w:rsidP="00B47940">
            <w:pPr>
              <w:rPr>
                <w:rFonts w:ascii="MS Gothic" w:eastAsia="MS Gothic" w:hAnsi="MS Gothic"/>
              </w:rPr>
            </w:pPr>
          </w:p>
        </w:tc>
        <w:tc>
          <w:tcPr>
            <w:tcW w:w="4101" w:type="dxa"/>
          </w:tcPr>
          <w:p w14:paraId="63F2C7DB" w14:textId="77777777" w:rsidR="003F583D" w:rsidRDefault="003F583D" w:rsidP="00B47940">
            <w:pPr>
              <w:rPr>
                <w:rFonts w:ascii="Encode Sans Condensed" w:hAnsi="Encode Sans Condensed"/>
              </w:rPr>
            </w:pPr>
          </w:p>
        </w:tc>
      </w:tr>
    </w:tbl>
    <w:p w14:paraId="76B77E02" w14:textId="77777777" w:rsidR="00517F0E" w:rsidRPr="00155D35" w:rsidRDefault="00517F0E" w:rsidP="00517F0E">
      <w:pPr>
        <w:rPr>
          <w:rFonts w:ascii="Encode Sans Condensed" w:hAnsi="Encode Sans Condensed"/>
          <w:b/>
        </w:rPr>
      </w:pPr>
      <w:r>
        <w:rPr>
          <w:rFonts w:ascii="Encode Sans Condensed" w:hAnsi="Encode Sans Condensed"/>
          <w:b/>
        </w:rPr>
        <w:t>Bei Baumaßnahmen, i</w:t>
      </w:r>
      <w:r w:rsidRPr="00155D35">
        <w:rPr>
          <w:rFonts w:ascii="Encode Sans Condensed" w:hAnsi="Encode Sans Condensed"/>
          <w:b/>
        </w:rPr>
        <w:t xml:space="preserve">n welchen Bereich ordnen Sie das Projekt ein? </w:t>
      </w:r>
      <w:r w:rsidRPr="00155D35">
        <w:rPr>
          <w:rFonts w:ascii="Encode Sans Condensed" w:hAnsi="Encode Sans Condensed"/>
        </w:rPr>
        <w:t>(Mehrfachnennungen möglich)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68"/>
        <w:gridCol w:w="436"/>
        <w:gridCol w:w="4101"/>
      </w:tblGrid>
      <w:tr w:rsidR="00517F0E" w14:paraId="193C786D" w14:textId="77777777" w:rsidTr="00517F0E">
        <w:sdt>
          <w:sdtPr>
            <w:rPr>
              <w:rFonts w:ascii="Encode Sans Condensed" w:hAnsi="Encode Sans Condensed"/>
            </w:rPr>
            <w:id w:val="1708532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786A1B51" w14:textId="77777777" w:rsidR="00517F0E" w:rsidRPr="00155D35" w:rsidRDefault="00517F0E" w:rsidP="00B47940">
                <w:pPr>
                  <w:rPr>
                    <w:rFonts w:ascii="Encode Sans Condensed" w:hAnsi="Encode Sans Condensed"/>
                  </w:rPr>
                </w:pPr>
                <w:r w:rsidRPr="00155D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19A6F7BA" w14:textId="77777777" w:rsidR="00517F0E" w:rsidRPr="00155D35" w:rsidRDefault="00517F0E" w:rsidP="00B47940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Neubau </w:t>
            </w:r>
          </w:p>
        </w:tc>
        <w:sdt>
          <w:sdtPr>
            <w:rPr>
              <w:rFonts w:ascii="Encode Sans Condensed" w:hAnsi="Encode Sans Condensed"/>
            </w:rPr>
            <w:id w:val="1924759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57A5371" w14:textId="77777777" w:rsidR="00517F0E" w:rsidRPr="00155D35" w:rsidRDefault="00517F0E" w:rsidP="00B47940">
                <w:pPr>
                  <w:rPr>
                    <w:rFonts w:ascii="Encode Sans Condensed" w:hAnsi="Encode Sans Condensed"/>
                  </w:rPr>
                </w:pPr>
                <w:r w:rsidRPr="00155D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1" w:type="dxa"/>
          </w:tcPr>
          <w:p w14:paraId="30DFEAB9" w14:textId="77777777" w:rsidR="00517F0E" w:rsidRPr="00155D35" w:rsidRDefault="00517F0E" w:rsidP="00B47940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Energetische Sanierung </w:t>
            </w:r>
          </w:p>
        </w:tc>
      </w:tr>
      <w:tr w:rsidR="00517F0E" w14:paraId="0976EADB" w14:textId="77777777" w:rsidTr="00517F0E">
        <w:sdt>
          <w:sdtPr>
            <w:rPr>
              <w:rFonts w:ascii="Encode Sans Condensed" w:hAnsi="Encode Sans Condensed"/>
            </w:rPr>
            <w:id w:val="-96805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3FE4B06F" w14:textId="77777777" w:rsidR="00517F0E" w:rsidRPr="00155D35" w:rsidRDefault="00517F0E" w:rsidP="00B47940">
                <w:pPr>
                  <w:rPr>
                    <w:rFonts w:ascii="Encode Sans Condensed" w:hAnsi="Encode Sans Condensed"/>
                  </w:rPr>
                </w:pPr>
                <w:r w:rsidRPr="00155D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43516D10" w14:textId="77777777" w:rsidR="00517F0E" w:rsidRPr="00155D35" w:rsidRDefault="00517F0E" w:rsidP="00B47940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>Erweiterung, Anbau</w:t>
            </w:r>
          </w:p>
        </w:tc>
        <w:sdt>
          <w:sdtPr>
            <w:rPr>
              <w:rFonts w:ascii="Encode Sans Condensed" w:hAnsi="Encode Sans Condensed"/>
            </w:rPr>
            <w:id w:val="145452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5D1D761" w14:textId="77777777" w:rsidR="00517F0E" w:rsidRPr="00155D35" w:rsidRDefault="00517F0E" w:rsidP="00B47940">
                <w:pPr>
                  <w:rPr>
                    <w:rFonts w:ascii="Encode Sans Condensed" w:hAnsi="Encode Sans Condensed"/>
                  </w:rPr>
                </w:pPr>
                <w:r w:rsidRPr="00155D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1" w:type="dxa"/>
          </w:tcPr>
          <w:p w14:paraId="7E407289" w14:textId="77777777" w:rsidR="00517F0E" w:rsidRPr="00155D35" w:rsidRDefault="00517F0E" w:rsidP="00B47940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Heizungssanierung </w:t>
            </w:r>
          </w:p>
        </w:tc>
      </w:tr>
      <w:tr w:rsidR="00517F0E" w14:paraId="4C780069" w14:textId="77777777" w:rsidTr="00517F0E">
        <w:sdt>
          <w:sdtPr>
            <w:rPr>
              <w:rFonts w:ascii="MS Gothic" w:eastAsia="MS Gothic" w:hAnsi="MS Gothic" w:hint="eastAsia"/>
            </w:rPr>
            <w:id w:val="-148985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321C9B6A" w14:textId="77777777" w:rsidR="00517F0E" w:rsidRPr="00155D35" w:rsidRDefault="00517F0E" w:rsidP="00B47940">
                <w:pPr>
                  <w:rPr>
                    <w:rFonts w:ascii="MS Gothic" w:eastAsia="MS Gothic" w:hAnsi="MS Gothic"/>
                  </w:rPr>
                </w:pPr>
                <w:r w:rsidRPr="00155D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0E8312C5" w14:textId="77777777" w:rsidR="00517F0E" w:rsidRPr="00155D35" w:rsidRDefault="00517F0E" w:rsidP="00B47940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Sanierung Gesamtgebäude </w:t>
            </w:r>
          </w:p>
        </w:tc>
        <w:sdt>
          <w:sdtPr>
            <w:rPr>
              <w:rFonts w:ascii="MS Gothic" w:eastAsia="MS Gothic" w:hAnsi="MS Gothic" w:hint="eastAsia"/>
            </w:rPr>
            <w:id w:val="199544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573BA33" w14:textId="77777777" w:rsidR="00517F0E" w:rsidRPr="00155D35" w:rsidRDefault="00517F0E" w:rsidP="00B47940">
                <w:pPr>
                  <w:rPr>
                    <w:rFonts w:ascii="MS Gothic" w:eastAsia="MS Gothic" w:hAnsi="MS Gothic"/>
                  </w:rPr>
                </w:pPr>
                <w:r w:rsidRPr="00155D3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1" w:type="dxa"/>
          </w:tcPr>
          <w:p w14:paraId="53BB1DED" w14:textId="77777777" w:rsidR="00517F0E" w:rsidRPr="00155D35" w:rsidRDefault="00517F0E" w:rsidP="00B47940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Fenstersanierung </w:t>
            </w:r>
          </w:p>
        </w:tc>
      </w:tr>
      <w:tr w:rsidR="00517F0E" w14:paraId="44E5DD75" w14:textId="77777777" w:rsidTr="00517F0E">
        <w:trPr>
          <w:trHeight w:val="131"/>
        </w:trPr>
        <w:sdt>
          <w:sdtPr>
            <w:rPr>
              <w:rFonts w:ascii="MS Gothic" w:eastAsia="MS Gothic" w:hAnsi="MS Gothic" w:hint="eastAsia"/>
            </w:rPr>
            <w:id w:val="1990744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32B4AAE4" w14:textId="77777777" w:rsidR="00517F0E" w:rsidRPr="00155D35" w:rsidRDefault="00517F0E" w:rsidP="00B4794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580CB223" w14:textId="77777777" w:rsidR="00517F0E" w:rsidRDefault="00517F0E" w:rsidP="00B47940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Sanierung der Gebäudehülle  </w:t>
            </w:r>
          </w:p>
        </w:tc>
        <w:sdt>
          <w:sdtPr>
            <w:rPr>
              <w:rFonts w:ascii="MS Gothic" w:eastAsia="MS Gothic" w:hAnsi="MS Gothic" w:hint="eastAsia"/>
            </w:rPr>
            <w:id w:val="1734425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A1AC33A" w14:textId="77777777" w:rsidR="00517F0E" w:rsidRPr="00155D35" w:rsidRDefault="00517F0E" w:rsidP="00B4794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1" w:type="dxa"/>
          </w:tcPr>
          <w:p w14:paraId="6FC07217" w14:textId="77777777" w:rsidR="00517F0E" w:rsidRDefault="00517F0E" w:rsidP="00B47940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Dachsanierung </w:t>
            </w:r>
          </w:p>
        </w:tc>
      </w:tr>
      <w:tr w:rsidR="00517F0E" w14:paraId="17C023A4" w14:textId="77777777" w:rsidTr="00517F0E">
        <w:sdt>
          <w:sdtPr>
            <w:rPr>
              <w:rFonts w:ascii="MS Gothic" w:eastAsia="MS Gothic" w:hAnsi="MS Gothic" w:hint="eastAsia"/>
            </w:rPr>
            <w:id w:val="-119492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416DAA25" w14:textId="77777777" w:rsidR="00517F0E" w:rsidRPr="00155D35" w:rsidRDefault="00517F0E" w:rsidP="00B4794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272522B6" w14:textId="77777777" w:rsidR="00517F0E" w:rsidRDefault="00517F0E" w:rsidP="00B47940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 xml:space="preserve">Projekt mit Baugenehmigung </w:t>
            </w:r>
          </w:p>
        </w:tc>
        <w:sdt>
          <w:sdtPr>
            <w:rPr>
              <w:rFonts w:ascii="MS Gothic" w:eastAsia="MS Gothic" w:hAnsi="MS Gothic" w:hint="eastAsia"/>
            </w:rPr>
            <w:id w:val="169595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6B16EB7" w14:textId="77777777" w:rsidR="00517F0E" w:rsidRPr="00155D35" w:rsidRDefault="00517F0E" w:rsidP="00B4794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1" w:type="dxa"/>
          </w:tcPr>
          <w:p w14:paraId="6FF15112" w14:textId="77777777" w:rsidR="00517F0E" w:rsidRDefault="00517F0E" w:rsidP="00B47940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>Projekt ohne Baugenehmigung</w:t>
            </w:r>
          </w:p>
        </w:tc>
      </w:tr>
      <w:tr w:rsidR="00517F0E" w14:paraId="7E134E67" w14:textId="77777777" w:rsidTr="00B47940">
        <w:sdt>
          <w:sdtPr>
            <w:rPr>
              <w:rFonts w:ascii="MS Gothic" w:eastAsia="MS Gothic" w:hAnsi="MS Gothic" w:hint="eastAsia"/>
            </w:rPr>
            <w:id w:val="333498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4124070C" w14:textId="77777777" w:rsidR="00517F0E" w:rsidRDefault="00517F0E" w:rsidP="00B4794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1E2F213E" w14:textId="77777777" w:rsidR="00517F0E" w:rsidRDefault="00170791" w:rsidP="00B47940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>Brandschutz</w:t>
            </w:r>
          </w:p>
        </w:tc>
        <w:sdt>
          <w:sdtPr>
            <w:rPr>
              <w:rFonts w:ascii="MS Gothic" w:eastAsia="MS Gothic" w:hAnsi="MS Gothic" w:hint="eastAsia"/>
            </w:rPr>
            <w:id w:val="-1331285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11AFEC0" w14:textId="77777777" w:rsidR="00517F0E" w:rsidRDefault="00517F0E" w:rsidP="00B4794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1" w:type="dxa"/>
          </w:tcPr>
          <w:p w14:paraId="53ABBA34" w14:textId="77777777" w:rsidR="00517F0E" w:rsidRDefault="00170791" w:rsidP="00B47940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>Schaffung von Barrierefreiheit</w:t>
            </w:r>
          </w:p>
        </w:tc>
      </w:tr>
      <w:tr w:rsidR="00517F0E" w14:paraId="44442AF7" w14:textId="77777777" w:rsidTr="00517F0E">
        <w:sdt>
          <w:sdtPr>
            <w:rPr>
              <w:rFonts w:ascii="MS Gothic" w:eastAsia="MS Gothic" w:hAnsi="MS Gothic" w:hint="eastAsia"/>
            </w:rPr>
            <w:id w:val="1022902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45B3CCBD" w14:textId="77777777" w:rsidR="00517F0E" w:rsidRDefault="00517F0E" w:rsidP="00B4794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1DC24A4D" w14:textId="77777777" w:rsidR="00517F0E" w:rsidRDefault="00517F0E" w:rsidP="00B47940">
            <w:pPr>
              <w:rPr>
                <w:rFonts w:ascii="Encode Sans Condensed" w:hAnsi="Encode Sans Condensed"/>
              </w:rPr>
            </w:pPr>
            <w:r>
              <w:rPr>
                <w:rFonts w:ascii="Encode Sans Condensed" w:hAnsi="Encode Sans Condensed"/>
              </w:rPr>
              <w:t>Konzepte, Machbarkeitsstudien</w:t>
            </w:r>
          </w:p>
        </w:tc>
        <w:sdt>
          <w:sdtPr>
            <w:rPr>
              <w:rFonts w:ascii="MS Gothic" w:eastAsia="MS Gothic" w:hAnsi="MS Gothic" w:hint="eastAsia"/>
            </w:rPr>
            <w:id w:val="1428614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1A92511" w14:textId="77777777" w:rsidR="00517F0E" w:rsidRDefault="00517F0E" w:rsidP="00B4794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1" w:type="dxa"/>
          </w:tcPr>
          <w:p w14:paraId="10FFE6C1" w14:textId="77777777" w:rsidR="00517F0E" w:rsidRDefault="00517F0E" w:rsidP="00B47940">
            <w:pPr>
              <w:rPr>
                <w:rFonts w:ascii="Encode Sans Condensed" w:hAnsi="Encode Sans Condensed"/>
              </w:rPr>
            </w:pPr>
            <w:r w:rsidRPr="00155D35">
              <w:rPr>
                <w:rFonts w:ascii="Encode Sans Condensed" w:hAnsi="Encode Sans Condensed"/>
              </w:rPr>
              <w:t>Landwirtschaft &amp; Ländliche Entwicklung</w:t>
            </w:r>
          </w:p>
        </w:tc>
      </w:tr>
      <w:tr w:rsidR="00517F0E" w14:paraId="34F4DF7C" w14:textId="77777777" w:rsidTr="00170791">
        <w:trPr>
          <w:trHeight w:val="686"/>
        </w:trPr>
        <w:sdt>
          <w:sdtPr>
            <w:rPr>
              <w:rFonts w:ascii="MS Gothic" w:eastAsia="MS Gothic" w:hAnsi="MS Gothic" w:hint="eastAsia"/>
            </w:rPr>
            <w:id w:val="-213384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0631300F" w14:textId="77777777" w:rsidR="00517F0E" w:rsidRDefault="00170791" w:rsidP="00B4794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280D5943" w14:textId="77777777" w:rsidR="00170791" w:rsidRPr="007E64DC" w:rsidRDefault="00170791" w:rsidP="00170791">
            <w:pPr>
              <w:rPr>
                <w:rFonts w:ascii="Encode Sans Condensed" w:hAnsi="Encode Sans Condensed"/>
              </w:rPr>
            </w:pPr>
            <w:r w:rsidRPr="007E64DC">
              <w:rPr>
                <w:rFonts w:ascii="Encode Sans Condensed" w:hAnsi="Encode Sans Condensed"/>
              </w:rPr>
              <w:t>Projekt mit Umweltverträglichkeitsprüfung (UVP) - Vorprüfung</w:t>
            </w:r>
          </w:p>
          <w:p w14:paraId="23262074" w14:textId="77777777" w:rsidR="00517F0E" w:rsidRDefault="00517F0E" w:rsidP="00B47940">
            <w:pPr>
              <w:rPr>
                <w:rFonts w:ascii="Encode Sans Condensed" w:hAnsi="Encode Sans Condensed"/>
              </w:rPr>
            </w:pPr>
          </w:p>
        </w:tc>
        <w:sdt>
          <w:sdtPr>
            <w:rPr>
              <w:rFonts w:ascii="MS Gothic" w:eastAsia="MS Gothic" w:hAnsi="MS Gothic" w:hint="eastAsia"/>
            </w:rPr>
            <w:id w:val="1419450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8B7D610" w14:textId="77777777" w:rsidR="00517F0E" w:rsidRDefault="00170791" w:rsidP="00B4794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1" w:type="dxa"/>
          </w:tcPr>
          <w:p w14:paraId="0F9BE813" w14:textId="77777777" w:rsidR="00170791" w:rsidRPr="007E64DC" w:rsidRDefault="00170791" w:rsidP="00170791">
            <w:pPr>
              <w:rPr>
                <w:rFonts w:ascii="Encode Sans Condensed" w:hAnsi="Encode Sans Condensed"/>
              </w:rPr>
            </w:pPr>
            <w:r w:rsidRPr="007E64DC">
              <w:rPr>
                <w:rFonts w:ascii="Encode Sans Condensed" w:hAnsi="Encode Sans Condensed"/>
              </w:rPr>
              <w:t>Projekt mit Umweltverträglichkeitsprüfung (UVP)</w:t>
            </w:r>
          </w:p>
          <w:p w14:paraId="6B22E695" w14:textId="77777777" w:rsidR="00517F0E" w:rsidRPr="00155D35" w:rsidRDefault="00517F0E" w:rsidP="00B47940">
            <w:pPr>
              <w:rPr>
                <w:rFonts w:ascii="Encode Sans Condensed" w:hAnsi="Encode Sans Condensed"/>
              </w:rPr>
            </w:pPr>
          </w:p>
        </w:tc>
      </w:tr>
      <w:tr w:rsidR="00517F0E" w14:paraId="251CEF96" w14:textId="77777777" w:rsidTr="00517F0E">
        <w:trPr>
          <w:trHeight w:val="180"/>
        </w:trPr>
        <w:sdt>
          <w:sdtPr>
            <w:rPr>
              <w:rFonts w:ascii="MS Gothic" w:eastAsia="MS Gothic" w:hAnsi="MS Gothic" w:hint="eastAsia"/>
            </w:rPr>
            <w:id w:val="149168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312E6D8B" w14:textId="77777777" w:rsidR="00517F0E" w:rsidRDefault="00170791" w:rsidP="00B4794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8" w:type="dxa"/>
          </w:tcPr>
          <w:p w14:paraId="5D2D2AA3" w14:textId="77777777" w:rsidR="00170791" w:rsidRPr="00EB6120" w:rsidRDefault="00170791" w:rsidP="00170791">
            <w:pPr>
              <w:rPr>
                <w:rFonts w:ascii="Encode Sans Condensed" w:hAnsi="Encode Sans Condensed"/>
              </w:rPr>
            </w:pPr>
            <w:r w:rsidRPr="007E64DC">
              <w:rPr>
                <w:rFonts w:ascii="Encode Sans Condensed" w:hAnsi="Encode Sans Condensed"/>
              </w:rPr>
              <w:t>Projekt mit denkmalschutzrechtlichen Genehmigungen</w:t>
            </w:r>
          </w:p>
          <w:p w14:paraId="28C99173" w14:textId="77777777" w:rsidR="00517F0E" w:rsidRDefault="00517F0E" w:rsidP="00B47940">
            <w:pPr>
              <w:rPr>
                <w:rFonts w:ascii="Encode Sans Condensed" w:hAnsi="Encode Sans Condensed"/>
              </w:rPr>
            </w:pPr>
          </w:p>
        </w:tc>
        <w:tc>
          <w:tcPr>
            <w:tcW w:w="436" w:type="dxa"/>
          </w:tcPr>
          <w:p w14:paraId="57DDA146" w14:textId="77777777" w:rsidR="00517F0E" w:rsidRDefault="00517F0E" w:rsidP="00B47940">
            <w:pPr>
              <w:rPr>
                <w:rFonts w:ascii="MS Gothic" w:eastAsia="MS Gothic" w:hAnsi="MS Gothic"/>
              </w:rPr>
            </w:pPr>
          </w:p>
        </w:tc>
        <w:tc>
          <w:tcPr>
            <w:tcW w:w="4101" w:type="dxa"/>
          </w:tcPr>
          <w:p w14:paraId="6C80D29E" w14:textId="77777777" w:rsidR="00517F0E" w:rsidRPr="00F649D5" w:rsidRDefault="00517F0E" w:rsidP="00B47940">
            <w:pPr>
              <w:rPr>
                <w:rFonts w:ascii="Encode Sans Condensed" w:hAnsi="Encode Sans Condensed"/>
              </w:rPr>
            </w:pPr>
          </w:p>
        </w:tc>
      </w:tr>
    </w:tbl>
    <w:p w14:paraId="62200E74" w14:textId="77777777" w:rsidR="006D697E" w:rsidRPr="006D697E" w:rsidRDefault="006D697E">
      <w:pPr>
        <w:rPr>
          <w:rFonts w:ascii="Encode Sans Condensed" w:hAnsi="Encode Sans Condensed"/>
          <w:b/>
        </w:rPr>
      </w:pPr>
    </w:p>
    <w:p w14:paraId="02D7647E" w14:textId="77777777" w:rsidR="00EB6120" w:rsidRDefault="006D697E">
      <w:pPr>
        <w:rPr>
          <w:rFonts w:ascii="Encode Sans Condensed" w:hAnsi="Encode Sans Condensed"/>
          <w:b/>
        </w:rPr>
      </w:pPr>
      <w:r w:rsidRPr="006D697E">
        <w:rPr>
          <w:rFonts w:ascii="Encode Sans Condensed" w:hAnsi="Encode Sans Condensed"/>
          <w:b/>
        </w:rPr>
        <w:t xml:space="preserve">Sonstige Anmerkungen: </w:t>
      </w:r>
    </w:p>
    <w:sdt>
      <w:sdtPr>
        <w:rPr>
          <w:rFonts w:ascii="Encode Sans Condensed" w:hAnsi="Encode Sans Condensed"/>
        </w:rPr>
        <w:id w:val="-524716637"/>
        <w:placeholder>
          <w:docPart w:val="434B01CC29DD42978C3582D28F85D8C2"/>
        </w:placeholder>
        <w:showingPlcHdr/>
      </w:sdtPr>
      <w:sdtContent>
        <w:p w14:paraId="1C36DBEA" w14:textId="77777777" w:rsidR="006D697E" w:rsidRDefault="006D697E" w:rsidP="006D697E">
          <w:r w:rsidRPr="000D0532">
            <w:rPr>
              <w:rStyle w:val="Platzhaltertext"/>
            </w:rPr>
            <w:t>Klicken oder tippen Sie hier, um Text einzugeben.</w:t>
          </w:r>
        </w:p>
      </w:sdtContent>
    </w:sdt>
    <w:p w14:paraId="7F9F64F1" w14:textId="77777777" w:rsidR="006D697E" w:rsidRDefault="006D697E">
      <w:pPr>
        <w:rPr>
          <w:rFonts w:ascii="Encode Sans Condensed" w:hAnsi="Encode Sans Condensed"/>
          <w:b/>
        </w:rPr>
      </w:pPr>
    </w:p>
    <w:p w14:paraId="20F06697" w14:textId="77777777" w:rsidR="00364AC8" w:rsidRDefault="00364AC8">
      <w:pPr>
        <w:rPr>
          <w:rFonts w:ascii="Encode Sans Condensed" w:hAnsi="Encode Sans Condensed"/>
          <w:b/>
        </w:rPr>
      </w:pPr>
    </w:p>
    <w:p w14:paraId="419C7E34" w14:textId="77777777" w:rsidR="006D697E" w:rsidRDefault="00A5195A">
      <w:pPr>
        <w:rPr>
          <w:rFonts w:ascii="Encode Sans Condensed" w:hAnsi="Encode Sans Condensed"/>
          <w:b/>
        </w:rPr>
      </w:pPr>
      <w:r>
        <w:rPr>
          <w:rFonts w:ascii="Encode Sans Condensed" w:hAnsi="Encode Sans Condensed"/>
          <w:b/>
        </w:rPr>
        <w:t xml:space="preserve">Ort, Datum </w:t>
      </w:r>
      <w:r>
        <w:rPr>
          <w:rFonts w:ascii="Encode Sans Condensed" w:hAnsi="Encode Sans Condensed"/>
          <w:b/>
        </w:rPr>
        <w:tab/>
      </w:r>
      <w:r>
        <w:rPr>
          <w:rFonts w:ascii="Encode Sans Condensed" w:hAnsi="Encode Sans Condensed"/>
          <w:b/>
        </w:rPr>
        <w:tab/>
      </w:r>
      <w:r>
        <w:rPr>
          <w:rFonts w:ascii="Encode Sans Condensed" w:hAnsi="Encode Sans Condensed"/>
          <w:b/>
        </w:rPr>
        <w:tab/>
      </w:r>
      <w:r>
        <w:rPr>
          <w:rFonts w:ascii="Encode Sans Condensed" w:hAnsi="Encode Sans Condensed"/>
          <w:b/>
        </w:rPr>
        <w:tab/>
      </w:r>
      <w:r>
        <w:rPr>
          <w:rFonts w:ascii="Encode Sans Condensed" w:hAnsi="Encode Sans Condensed"/>
          <w:b/>
        </w:rPr>
        <w:tab/>
      </w:r>
      <w:r>
        <w:rPr>
          <w:rFonts w:ascii="Encode Sans Condensed" w:hAnsi="Encode Sans Condensed"/>
          <w:b/>
        </w:rPr>
        <w:tab/>
      </w:r>
      <w:r>
        <w:rPr>
          <w:rFonts w:ascii="Encode Sans Condensed" w:hAnsi="Encode Sans Condensed"/>
          <w:b/>
        </w:rPr>
        <w:tab/>
      </w:r>
      <w:r w:rsidR="006D697E" w:rsidRPr="006D697E">
        <w:rPr>
          <w:rFonts w:ascii="Encode Sans Condensed" w:hAnsi="Encode Sans Condensed"/>
          <w:b/>
        </w:rPr>
        <w:t xml:space="preserve">Unterschrift </w:t>
      </w:r>
    </w:p>
    <w:p w14:paraId="2BA27871" w14:textId="77777777" w:rsidR="006D697E" w:rsidRDefault="006D697E">
      <w:pPr>
        <w:pBdr>
          <w:bottom w:val="single" w:sz="6" w:space="1" w:color="auto"/>
        </w:pBdr>
        <w:rPr>
          <w:rFonts w:ascii="Encode Sans Condensed" w:hAnsi="Encode Sans Condensed"/>
          <w:b/>
        </w:rPr>
      </w:pPr>
    </w:p>
    <w:p w14:paraId="12F361F1" w14:textId="77777777" w:rsidR="00A5195A" w:rsidRDefault="00A5195A">
      <w:pPr>
        <w:pBdr>
          <w:bottom w:val="single" w:sz="6" w:space="1" w:color="auto"/>
        </w:pBdr>
        <w:rPr>
          <w:rFonts w:ascii="Encode Sans Condensed" w:hAnsi="Encode Sans Condensed"/>
          <w:b/>
        </w:rPr>
      </w:pPr>
    </w:p>
    <w:sectPr w:rsidR="00A5195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875B" w14:textId="77777777" w:rsidR="003A4419" w:rsidRDefault="003A4419" w:rsidP="00155D35">
      <w:pPr>
        <w:spacing w:after="0" w:line="240" w:lineRule="auto"/>
      </w:pPr>
      <w:r>
        <w:separator/>
      </w:r>
    </w:p>
  </w:endnote>
  <w:endnote w:type="continuationSeparator" w:id="0">
    <w:p w14:paraId="621E0990" w14:textId="77777777" w:rsidR="003A4419" w:rsidRDefault="003A4419" w:rsidP="0015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655CC3C3-3F8C-4118-8A5E-7EE0CA6559B2}"/>
  </w:font>
  <w:font w:name="Encode Sans Condensed">
    <w:panose1 w:val="00000506000000000000"/>
    <w:charset w:val="00"/>
    <w:family w:val="auto"/>
    <w:pitch w:val="variable"/>
    <w:sig w:usb0="20000007" w:usb1="00000003" w:usb2="00000000" w:usb3="00000000" w:csb0="00000193" w:csb1="00000000"/>
    <w:embedRegular r:id="rId2" w:fontKey="{302B5176-4236-4F1E-BF6D-299CA9BBED97}"/>
    <w:embedBold r:id="rId3" w:fontKey="{22D44515-75DD-40C1-980B-3D84F297153C}"/>
    <w:embedItalic r:id="rId4" w:fontKey="{9E776975-B2AF-4C9C-982D-9E126D99B72A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432F8B55-3BFB-44E5-98B1-4C5CF805E2F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972FB" w14:textId="77777777" w:rsidR="003A4419" w:rsidRDefault="003A4419" w:rsidP="00155D35">
      <w:pPr>
        <w:spacing w:after="0" w:line="240" w:lineRule="auto"/>
      </w:pPr>
      <w:r>
        <w:separator/>
      </w:r>
    </w:p>
  </w:footnote>
  <w:footnote w:type="continuationSeparator" w:id="0">
    <w:p w14:paraId="72405095" w14:textId="77777777" w:rsidR="003A4419" w:rsidRDefault="003A4419" w:rsidP="00155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5270" w14:textId="77777777" w:rsidR="004D5DA3" w:rsidRDefault="004D5DA3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270D644A" wp14:editId="47CD3DD4">
          <wp:simplePos x="0" y="0"/>
          <wp:positionH relativeFrom="column">
            <wp:posOffset>3299460</wp:posOffset>
          </wp:positionH>
          <wp:positionV relativeFrom="paragraph">
            <wp:posOffset>-265430</wp:posOffset>
          </wp:positionV>
          <wp:extent cx="3164400" cy="1328400"/>
          <wp:effectExtent l="0" t="0" r="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4400" cy="13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7072D2" w14:textId="77777777" w:rsidR="004D5DA3" w:rsidRDefault="004D5DA3">
    <w:pPr>
      <w:pStyle w:val="Kopfzeile"/>
    </w:pPr>
  </w:p>
  <w:p w14:paraId="31F1BDDA" w14:textId="77777777" w:rsidR="004D5DA3" w:rsidRDefault="004D5DA3">
    <w:pPr>
      <w:pStyle w:val="Kopfzeile"/>
    </w:pPr>
  </w:p>
  <w:p w14:paraId="220D2CB0" w14:textId="77777777" w:rsidR="004D5DA3" w:rsidRDefault="004D5DA3">
    <w:pPr>
      <w:pStyle w:val="Kopfzeile"/>
    </w:pPr>
  </w:p>
  <w:p w14:paraId="6E782344" w14:textId="77777777" w:rsidR="004D5DA3" w:rsidRDefault="004D5DA3">
    <w:pPr>
      <w:pStyle w:val="Kopfzeile"/>
    </w:pPr>
  </w:p>
  <w:p w14:paraId="11EDE4E9" w14:textId="77777777" w:rsidR="004D5DA3" w:rsidRDefault="004D5DA3">
    <w:pPr>
      <w:pStyle w:val="Kopfzeile"/>
    </w:pPr>
  </w:p>
  <w:p w14:paraId="6E738633" w14:textId="77777777" w:rsidR="004D5DA3" w:rsidRDefault="004D5D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7AEB"/>
    <w:multiLevelType w:val="hybridMultilevel"/>
    <w:tmpl w:val="1E2E199C"/>
    <w:lvl w:ilvl="0" w:tplc="7FF2ED6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87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xMrPha/Vp6sb5I5wivXMzbW3u3Br5Cd1uEp5WuSLbflb9dQ6TaPyzTfhcN0arCYA2BksdvLqR0AguJj3axLRJw==" w:salt="sflFsM5LSijVHeCuWkNBM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20"/>
    <w:rsid w:val="00100BBD"/>
    <w:rsid w:val="00155D35"/>
    <w:rsid w:val="00170791"/>
    <w:rsid w:val="002C135E"/>
    <w:rsid w:val="002E6450"/>
    <w:rsid w:val="003431DA"/>
    <w:rsid w:val="00364AC8"/>
    <w:rsid w:val="003A33A7"/>
    <w:rsid w:val="003A4419"/>
    <w:rsid w:val="003F583D"/>
    <w:rsid w:val="004C2848"/>
    <w:rsid w:val="004D5DA3"/>
    <w:rsid w:val="00517F0E"/>
    <w:rsid w:val="00540C80"/>
    <w:rsid w:val="0055719F"/>
    <w:rsid w:val="005D3768"/>
    <w:rsid w:val="006207AF"/>
    <w:rsid w:val="0062714C"/>
    <w:rsid w:val="00634CED"/>
    <w:rsid w:val="00670E03"/>
    <w:rsid w:val="006D697E"/>
    <w:rsid w:val="006F1317"/>
    <w:rsid w:val="00761D0D"/>
    <w:rsid w:val="007C7E53"/>
    <w:rsid w:val="007E64DC"/>
    <w:rsid w:val="008B2BF5"/>
    <w:rsid w:val="008F41F3"/>
    <w:rsid w:val="0092590F"/>
    <w:rsid w:val="009919BD"/>
    <w:rsid w:val="009E3D22"/>
    <w:rsid w:val="009F0425"/>
    <w:rsid w:val="00A4135C"/>
    <w:rsid w:val="00A5195A"/>
    <w:rsid w:val="00A64616"/>
    <w:rsid w:val="00BE530C"/>
    <w:rsid w:val="00C61EB6"/>
    <w:rsid w:val="00D76DA4"/>
    <w:rsid w:val="00DA2BC6"/>
    <w:rsid w:val="00EB6120"/>
    <w:rsid w:val="00EB77B5"/>
    <w:rsid w:val="00F649D5"/>
    <w:rsid w:val="00F817C6"/>
    <w:rsid w:val="00FD4B12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0931"/>
  <w15:chartTrackingRefBased/>
  <w15:docId w15:val="{8C754236-CB04-4657-B10B-B601936E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4A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3768"/>
    <w:rPr>
      <w:color w:val="808080"/>
    </w:rPr>
  </w:style>
  <w:style w:type="table" w:styleId="Tabellenraster">
    <w:name w:val="Table Grid"/>
    <w:basedOn w:val="NormaleTabelle"/>
    <w:uiPriority w:val="39"/>
    <w:rsid w:val="003A3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A33A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55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5D35"/>
  </w:style>
  <w:style w:type="paragraph" w:styleId="Fuzeile">
    <w:name w:val="footer"/>
    <w:basedOn w:val="Standard"/>
    <w:link w:val="FuzeileZchn"/>
    <w:uiPriority w:val="99"/>
    <w:unhideWhenUsed/>
    <w:rsid w:val="00155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5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060C9D1A4A43FCBE3301518046D7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92BB5-9C97-4CF6-A77B-1DEAC56A2BB8}"/>
      </w:docPartPr>
      <w:docPartBody>
        <w:p w:rsidR="00A27F63" w:rsidRDefault="00A27F63" w:rsidP="00A27F63">
          <w:pPr>
            <w:pStyle w:val="37060C9D1A4A43FCBE3301518046D7C81"/>
          </w:pPr>
          <w:r w:rsidRPr="000D053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79AA0127704EA39D41531969896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16ADE-B063-49E8-9689-1CD5406E159E}"/>
      </w:docPartPr>
      <w:docPartBody>
        <w:p w:rsidR="00A27F63" w:rsidRDefault="00A27F63" w:rsidP="00A27F63">
          <w:pPr>
            <w:pStyle w:val="2C79AA0127704EA39D41531969896CD2"/>
          </w:pPr>
          <w:r w:rsidRPr="000D053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81A3244A084759AFE6836C243E60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CD51B-0560-47E9-9187-EC2CDB299FA9}"/>
      </w:docPartPr>
      <w:docPartBody>
        <w:p w:rsidR="00A27F63" w:rsidRDefault="00A27F63" w:rsidP="00A27F63">
          <w:pPr>
            <w:pStyle w:val="4E81A3244A084759AFE6836C243E6092"/>
          </w:pPr>
          <w:r w:rsidRPr="000D053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AAC946E4E44818889ACC54995429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F15F7F-EFAE-49BE-A589-4263F29BBA08}"/>
      </w:docPartPr>
      <w:docPartBody>
        <w:p w:rsidR="00A27F63" w:rsidRDefault="00A27F63" w:rsidP="00A27F63">
          <w:pPr>
            <w:pStyle w:val="CFAAC946E4E44818889ACC5499542991"/>
          </w:pPr>
          <w:r w:rsidRPr="000D053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162E03096E4B6DBDB3DEA2E6FBDC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5BBB9D-83F3-407E-9633-D996EBF06000}"/>
      </w:docPartPr>
      <w:docPartBody>
        <w:p w:rsidR="00A27F63" w:rsidRDefault="00A27F63" w:rsidP="00A27F63">
          <w:pPr>
            <w:pStyle w:val="1D162E03096E4B6DBDB3DEA2E6FBDC18"/>
          </w:pPr>
          <w:r w:rsidRPr="000D053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4822F6F7DF4A009166C650E33A8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538E84-3806-4E97-9E7B-20AF3EE4F662}"/>
      </w:docPartPr>
      <w:docPartBody>
        <w:p w:rsidR="00A27F63" w:rsidRDefault="00A27F63" w:rsidP="00A27F63">
          <w:pPr>
            <w:pStyle w:val="5B4822F6F7DF4A009166C650E33A866C"/>
          </w:pPr>
          <w:r w:rsidRPr="000D053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C9D30503644926B0F43F207FE263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CB27CB-0032-44DB-8FFB-DFBE1FB0B302}"/>
      </w:docPartPr>
      <w:docPartBody>
        <w:p w:rsidR="00A27F63" w:rsidRDefault="00A27F63" w:rsidP="00A27F63">
          <w:pPr>
            <w:pStyle w:val="D3C9D30503644926B0F43F207FE2630D"/>
          </w:pPr>
          <w:r w:rsidRPr="000D053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EA893E5FE241A58B9957490CE40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E8A7D2-E47F-436D-A735-790551E60D1B}"/>
      </w:docPartPr>
      <w:docPartBody>
        <w:p w:rsidR="00A27F63" w:rsidRDefault="00A27F63" w:rsidP="00A27F63">
          <w:pPr>
            <w:pStyle w:val="D0EA893E5FE241A58B9957490CE407AE"/>
          </w:pPr>
          <w:r w:rsidRPr="000D053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E342131F1B4CA3A29954E553633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49CE04-CF34-42E6-A2CE-601544DDDD9D}"/>
      </w:docPartPr>
      <w:docPartBody>
        <w:p w:rsidR="00687812" w:rsidRDefault="00A27F63" w:rsidP="00A27F63">
          <w:pPr>
            <w:pStyle w:val="6CE342131F1B4CA3A29954E553633CEB"/>
          </w:pPr>
          <w:r w:rsidRPr="000D053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BDBDFDE2B54552B5A266F6AD7F01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92BF87-F20C-48A3-8B3A-8F9F03D903A6}"/>
      </w:docPartPr>
      <w:docPartBody>
        <w:p w:rsidR="00687812" w:rsidRDefault="00A27F63" w:rsidP="00A27F63">
          <w:pPr>
            <w:pStyle w:val="57BDBDFDE2B54552B5A266F6AD7F0191"/>
          </w:pPr>
          <w:r w:rsidRPr="000D053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4B01CC29DD42978C3582D28F85D8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D6CD44-3D09-4857-9A03-F0BA72D4D328}"/>
      </w:docPartPr>
      <w:docPartBody>
        <w:p w:rsidR="00404961" w:rsidRDefault="00687812" w:rsidP="00687812">
          <w:pPr>
            <w:pStyle w:val="434B01CC29DD42978C3582D28F85D8C2"/>
          </w:pPr>
          <w:r w:rsidRPr="000D053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5F357C75D94CAFBD971065EAC056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EB7851-3AFF-4A90-9CED-145B780E8E49}"/>
      </w:docPartPr>
      <w:docPartBody>
        <w:p w:rsidR="00CF7E25" w:rsidRDefault="00404961" w:rsidP="00404961">
          <w:pPr>
            <w:pStyle w:val="8B5F357C75D94CAFBD971065EAC05633"/>
          </w:pPr>
          <w:r w:rsidRPr="000D053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5EEAEC18444D308D60B99DDD673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9890FB-656B-4AC1-8AB2-EEDC287D55E8}"/>
      </w:docPartPr>
      <w:docPartBody>
        <w:p w:rsidR="00291B95" w:rsidRDefault="00237DE0" w:rsidP="00237DE0">
          <w:pPr>
            <w:pStyle w:val="6A5EEAEC18444D308D60B99DDD67343E"/>
          </w:pPr>
          <w:r w:rsidRPr="000D053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0967A22606436CB56FB5F23144D3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28F66D-0B6B-41DC-B8AD-7F965DAD9B65}"/>
      </w:docPartPr>
      <w:docPartBody>
        <w:p w:rsidR="00291B95" w:rsidRDefault="00237DE0" w:rsidP="00237DE0">
          <w:pPr>
            <w:pStyle w:val="090967A22606436CB56FB5F23144D3C6"/>
          </w:pPr>
          <w:r w:rsidRPr="000D053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340FDA5CFC43D18BC4EE9D31F70D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D2E804-CE04-4EA4-AD75-EE04CDA2DDD4}"/>
      </w:docPartPr>
      <w:docPartBody>
        <w:p w:rsidR="00291B95" w:rsidRDefault="00237DE0" w:rsidP="00237DE0">
          <w:pPr>
            <w:pStyle w:val="74340FDA5CFC43D18BC4EE9D31F70D3B"/>
          </w:pPr>
          <w:r w:rsidRPr="000D053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278D9A8103412E9B311188CB200D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423BFC-AE58-4A16-8DE2-A8149B509B5D}"/>
      </w:docPartPr>
      <w:docPartBody>
        <w:p w:rsidR="00291B95" w:rsidRDefault="00237DE0" w:rsidP="00237DE0">
          <w:pPr>
            <w:pStyle w:val="FA278D9A8103412E9B311188CB200D6A"/>
          </w:pPr>
          <w:r w:rsidRPr="000D053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code Sans Condensed">
    <w:panose1 w:val="00000506000000000000"/>
    <w:charset w:val="00"/>
    <w:family w:val="auto"/>
    <w:pitch w:val="variable"/>
    <w:sig w:usb0="20000007" w:usb1="00000003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E41"/>
    <w:rsid w:val="00075F5E"/>
    <w:rsid w:val="001F4E41"/>
    <w:rsid w:val="00237DE0"/>
    <w:rsid w:val="00291B95"/>
    <w:rsid w:val="002B3062"/>
    <w:rsid w:val="003B084B"/>
    <w:rsid w:val="00404961"/>
    <w:rsid w:val="00540C80"/>
    <w:rsid w:val="00687812"/>
    <w:rsid w:val="008A7C75"/>
    <w:rsid w:val="00A27F63"/>
    <w:rsid w:val="00CD3D05"/>
    <w:rsid w:val="00C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37DE0"/>
    <w:rPr>
      <w:color w:val="808080"/>
    </w:rPr>
  </w:style>
  <w:style w:type="paragraph" w:customStyle="1" w:styleId="37060C9D1A4A43FCBE3301518046D7C81">
    <w:name w:val="37060C9D1A4A43FCBE3301518046D7C81"/>
    <w:rsid w:val="00A27F63"/>
    <w:rPr>
      <w:rFonts w:eastAsiaTheme="minorHAnsi"/>
      <w:lang w:eastAsia="en-US"/>
    </w:rPr>
  </w:style>
  <w:style w:type="paragraph" w:customStyle="1" w:styleId="2C79AA0127704EA39D41531969896CD2">
    <w:name w:val="2C79AA0127704EA39D41531969896CD2"/>
    <w:rsid w:val="00A27F63"/>
  </w:style>
  <w:style w:type="paragraph" w:customStyle="1" w:styleId="4E81A3244A084759AFE6836C243E6092">
    <w:name w:val="4E81A3244A084759AFE6836C243E6092"/>
    <w:rsid w:val="00A27F63"/>
  </w:style>
  <w:style w:type="paragraph" w:customStyle="1" w:styleId="CFAAC946E4E44818889ACC5499542991">
    <w:name w:val="CFAAC946E4E44818889ACC5499542991"/>
    <w:rsid w:val="00A27F63"/>
  </w:style>
  <w:style w:type="paragraph" w:customStyle="1" w:styleId="1D162E03096E4B6DBDB3DEA2E6FBDC18">
    <w:name w:val="1D162E03096E4B6DBDB3DEA2E6FBDC18"/>
    <w:rsid w:val="00A27F63"/>
  </w:style>
  <w:style w:type="paragraph" w:customStyle="1" w:styleId="5B4822F6F7DF4A009166C650E33A866C">
    <w:name w:val="5B4822F6F7DF4A009166C650E33A866C"/>
    <w:rsid w:val="00A27F63"/>
  </w:style>
  <w:style w:type="paragraph" w:customStyle="1" w:styleId="D3C9D30503644926B0F43F207FE2630D">
    <w:name w:val="D3C9D30503644926B0F43F207FE2630D"/>
    <w:rsid w:val="00A27F63"/>
  </w:style>
  <w:style w:type="paragraph" w:customStyle="1" w:styleId="D0EA893E5FE241A58B9957490CE407AE">
    <w:name w:val="D0EA893E5FE241A58B9957490CE407AE"/>
    <w:rsid w:val="00A27F63"/>
  </w:style>
  <w:style w:type="paragraph" w:customStyle="1" w:styleId="6CE342131F1B4CA3A29954E553633CEB">
    <w:name w:val="6CE342131F1B4CA3A29954E553633CEB"/>
    <w:rsid w:val="00A27F63"/>
  </w:style>
  <w:style w:type="paragraph" w:customStyle="1" w:styleId="57BDBDFDE2B54552B5A266F6AD7F0191">
    <w:name w:val="57BDBDFDE2B54552B5A266F6AD7F0191"/>
    <w:rsid w:val="00A27F63"/>
  </w:style>
  <w:style w:type="paragraph" w:customStyle="1" w:styleId="434B01CC29DD42978C3582D28F85D8C2">
    <w:name w:val="434B01CC29DD42978C3582D28F85D8C2"/>
    <w:rsid w:val="00687812"/>
  </w:style>
  <w:style w:type="paragraph" w:customStyle="1" w:styleId="8B5F357C75D94CAFBD971065EAC05633">
    <w:name w:val="8B5F357C75D94CAFBD971065EAC05633"/>
    <w:rsid w:val="00404961"/>
  </w:style>
  <w:style w:type="paragraph" w:customStyle="1" w:styleId="6A5EEAEC18444D308D60B99DDD67343E">
    <w:name w:val="6A5EEAEC18444D308D60B99DDD67343E"/>
    <w:rsid w:val="00237DE0"/>
  </w:style>
  <w:style w:type="paragraph" w:customStyle="1" w:styleId="090967A22606436CB56FB5F23144D3C6">
    <w:name w:val="090967A22606436CB56FB5F23144D3C6"/>
    <w:rsid w:val="00237DE0"/>
  </w:style>
  <w:style w:type="paragraph" w:customStyle="1" w:styleId="74340FDA5CFC43D18BC4EE9D31F70D3B">
    <w:name w:val="74340FDA5CFC43D18BC4EE9D31F70D3B"/>
    <w:rsid w:val="00237DE0"/>
  </w:style>
  <w:style w:type="paragraph" w:customStyle="1" w:styleId="FA278D9A8103412E9B311188CB200D6A">
    <w:name w:val="FA278D9A8103412E9B311188CB200D6A"/>
    <w:rsid w:val="00237D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761AA-897E-4217-A7CB-CBD04DC0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674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Berens</dc:creator>
  <cp:keywords/>
  <dc:description/>
  <cp:lastModifiedBy>Andreas Schmitt</cp:lastModifiedBy>
  <cp:revision>2</cp:revision>
  <dcterms:created xsi:type="dcterms:W3CDTF">2025-07-02T08:13:00Z</dcterms:created>
  <dcterms:modified xsi:type="dcterms:W3CDTF">2025-07-02T08:13:00Z</dcterms:modified>
</cp:coreProperties>
</file>